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BB9FF" w14:textId="77777777" w:rsidR="00B548F2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440384" behindDoc="1" locked="0" layoutInCell="1" allowOverlap="1" wp14:anchorId="730BBAA4" wp14:editId="730BBAA5">
            <wp:simplePos x="0" y="0"/>
            <wp:positionH relativeFrom="page">
              <wp:posOffset>723357</wp:posOffset>
            </wp:positionH>
            <wp:positionV relativeFrom="page">
              <wp:posOffset>256074</wp:posOffset>
            </wp:positionV>
            <wp:extent cx="6623502" cy="101088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502" cy="1010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BBA00" w14:textId="77777777" w:rsidR="00B548F2" w:rsidRDefault="00B548F2">
      <w:pPr>
        <w:rPr>
          <w:rFonts w:ascii="Times New Roman"/>
          <w:sz w:val="20"/>
        </w:rPr>
      </w:pPr>
    </w:p>
    <w:p w14:paraId="730BBA01" w14:textId="77777777" w:rsidR="00B548F2" w:rsidRDefault="00B548F2">
      <w:pPr>
        <w:rPr>
          <w:rFonts w:ascii="Times New Roman"/>
          <w:sz w:val="20"/>
        </w:rPr>
      </w:pPr>
    </w:p>
    <w:p w14:paraId="730BBA02" w14:textId="77777777" w:rsidR="00B548F2" w:rsidRDefault="00B548F2">
      <w:pPr>
        <w:rPr>
          <w:rFonts w:ascii="Times New Roman"/>
          <w:sz w:val="20"/>
        </w:rPr>
      </w:pPr>
    </w:p>
    <w:p w14:paraId="730BBA03" w14:textId="77777777" w:rsidR="00B548F2" w:rsidRDefault="00B548F2">
      <w:pPr>
        <w:rPr>
          <w:rFonts w:ascii="Times New Roman"/>
          <w:sz w:val="20"/>
        </w:rPr>
      </w:pPr>
    </w:p>
    <w:p w14:paraId="730BBA04" w14:textId="77777777" w:rsidR="00B548F2" w:rsidRDefault="00B548F2">
      <w:pPr>
        <w:rPr>
          <w:rFonts w:ascii="Times New Roman"/>
          <w:sz w:val="20"/>
        </w:rPr>
      </w:pPr>
    </w:p>
    <w:p w14:paraId="730BBA05" w14:textId="77777777" w:rsidR="00B548F2" w:rsidRDefault="00B548F2">
      <w:pPr>
        <w:rPr>
          <w:rFonts w:ascii="Times New Roman"/>
          <w:sz w:val="20"/>
        </w:rPr>
      </w:pPr>
    </w:p>
    <w:p w14:paraId="730BBA06" w14:textId="77777777" w:rsidR="00B548F2" w:rsidRDefault="00B548F2">
      <w:pPr>
        <w:rPr>
          <w:rFonts w:ascii="Times New Roman"/>
          <w:sz w:val="20"/>
        </w:rPr>
      </w:pPr>
    </w:p>
    <w:p w14:paraId="730BBA07" w14:textId="77777777" w:rsidR="00B548F2" w:rsidRDefault="00B548F2">
      <w:pPr>
        <w:rPr>
          <w:rFonts w:ascii="Times New Roman"/>
          <w:sz w:val="20"/>
        </w:rPr>
      </w:pPr>
    </w:p>
    <w:p w14:paraId="730BBA08" w14:textId="77777777" w:rsidR="00B548F2" w:rsidRDefault="00B548F2">
      <w:pPr>
        <w:rPr>
          <w:rFonts w:ascii="Times New Roman"/>
          <w:sz w:val="20"/>
        </w:rPr>
      </w:pPr>
    </w:p>
    <w:p w14:paraId="730BBA09" w14:textId="77777777" w:rsidR="00B548F2" w:rsidRDefault="00B548F2">
      <w:pPr>
        <w:rPr>
          <w:rFonts w:ascii="Times New Roman"/>
          <w:sz w:val="20"/>
        </w:rPr>
      </w:pPr>
    </w:p>
    <w:p w14:paraId="730BBA0A" w14:textId="77777777" w:rsidR="00B548F2" w:rsidRDefault="00B548F2">
      <w:pPr>
        <w:rPr>
          <w:rFonts w:ascii="Times New Roman"/>
          <w:sz w:val="20"/>
        </w:rPr>
      </w:pPr>
    </w:p>
    <w:p w14:paraId="730BBA0B" w14:textId="77777777" w:rsidR="00B548F2" w:rsidRDefault="00B548F2">
      <w:pPr>
        <w:rPr>
          <w:rFonts w:ascii="Times New Roman"/>
          <w:sz w:val="20"/>
        </w:rPr>
      </w:pPr>
    </w:p>
    <w:p w14:paraId="730BBA0C" w14:textId="77777777" w:rsidR="00B548F2" w:rsidRDefault="00B548F2">
      <w:pPr>
        <w:rPr>
          <w:rFonts w:ascii="Times New Roman"/>
          <w:sz w:val="20"/>
        </w:rPr>
      </w:pPr>
    </w:p>
    <w:p w14:paraId="730BBA0D" w14:textId="77777777" w:rsidR="00B548F2" w:rsidRDefault="00B548F2">
      <w:pPr>
        <w:rPr>
          <w:rFonts w:ascii="Times New Roman"/>
          <w:sz w:val="20"/>
        </w:rPr>
      </w:pPr>
    </w:p>
    <w:p w14:paraId="730BBA0E" w14:textId="77777777" w:rsidR="00B548F2" w:rsidRDefault="00B548F2">
      <w:pPr>
        <w:rPr>
          <w:rFonts w:ascii="Times New Roman"/>
          <w:sz w:val="20"/>
        </w:rPr>
      </w:pPr>
    </w:p>
    <w:p w14:paraId="730BBA0F" w14:textId="77777777" w:rsidR="00B548F2" w:rsidRDefault="00B548F2">
      <w:pPr>
        <w:rPr>
          <w:rFonts w:ascii="Times New Roman"/>
          <w:sz w:val="20"/>
        </w:rPr>
      </w:pPr>
    </w:p>
    <w:p w14:paraId="730BBA10" w14:textId="77777777" w:rsidR="00B548F2" w:rsidRDefault="00B548F2">
      <w:pPr>
        <w:rPr>
          <w:rFonts w:ascii="Times New Roman"/>
          <w:sz w:val="20"/>
        </w:rPr>
      </w:pPr>
    </w:p>
    <w:p w14:paraId="730BBA11" w14:textId="77777777" w:rsidR="00B548F2" w:rsidRDefault="00B548F2">
      <w:pPr>
        <w:spacing w:before="63"/>
        <w:rPr>
          <w:rFonts w:ascii="Times New Roman"/>
          <w:sz w:val="20"/>
        </w:rPr>
      </w:pPr>
    </w:p>
    <w:tbl>
      <w:tblPr>
        <w:tblW w:w="0" w:type="auto"/>
        <w:tblInd w:w="22" w:type="dxa"/>
        <w:tblBorders>
          <w:top w:val="single" w:sz="4" w:space="0" w:color="B9B5B6"/>
          <w:left w:val="single" w:sz="4" w:space="0" w:color="B9B5B6"/>
          <w:bottom w:val="single" w:sz="4" w:space="0" w:color="B9B5B6"/>
          <w:right w:val="single" w:sz="4" w:space="0" w:color="B9B5B6"/>
          <w:insideH w:val="single" w:sz="4" w:space="0" w:color="B9B5B6"/>
          <w:insideV w:val="single" w:sz="4" w:space="0" w:color="B9B5B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6"/>
        <w:gridCol w:w="2341"/>
        <w:gridCol w:w="2001"/>
        <w:gridCol w:w="3661"/>
      </w:tblGrid>
      <w:tr w:rsidR="00B548F2" w:rsidRPr="001F276E" w14:paraId="730BBA13" w14:textId="77777777">
        <w:trPr>
          <w:trHeight w:val="662"/>
        </w:trPr>
        <w:tc>
          <w:tcPr>
            <w:tcW w:w="10459" w:type="dxa"/>
            <w:gridSpan w:val="4"/>
            <w:shd w:val="clear" w:color="auto" w:fill="92D050"/>
          </w:tcPr>
          <w:p w14:paraId="730BBA12" w14:textId="77777777" w:rsidR="00B548F2" w:rsidRPr="001F276E" w:rsidRDefault="00000000">
            <w:pPr>
              <w:pStyle w:val="TableParagraph"/>
              <w:spacing w:before="119"/>
              <w:rPr>
                <w:rFonts w:ascii="Gotham Rounded Book" w:hAnsi="Gotham Rounded Book"/>
                <w:sz w:val="32"/>
              </w:rPr>
            </w:pPr>
            <w:r w:rsidRPr="001F276E">
              <w:rPr>
                <w:rFonts w:ascii="Gotham Rounded Book" w:hAnsi="Gotham Rounded Book"/>
                <w:color w:val="FFFFFF"/>
                <w:w w:val="80"/>
                <w:sz w:val="32"/>
              </w:rPr>
              <w:t>Scheduling</w:t>
            </w:r>
            <w:r w:rsidRPr="001F276E">
              <w:rPr>
                <w:rFonts w:ascii="Gotham Rounded Book" w:hAnsi="Gotham Rounded Book"/>
                <w:color w:val="FFFFFF"/>
                <w:spacing w:val="36"/>
                <w:sz w:val="32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2"/>
                <w:w w:val="95"/>
                <w:sz w:val="32"/>
              </w:rPr>
              <w:t>Coordinator</w:t>
            </w:r>
          </w:p>
        </w:tc>
      </w:tr>
      <w:tr w:rsidR="00B548F2" w:rsidRPr="001F276E" w14:paraId="730BBA18" w14:textId="77777777">
        <w:trPr>
          <w:trHeight w:val="630"/>
        </w:trPr>
        <w:tc>
          <w:tcPr>
            <w:tcW w:w="2456" w:type="dxa"/>
            <w:shd w:val="clear" w:color="auto" w:fill="92D050"/>
          </w:tcPr>
          <w:p w14:paraId="730BBA14" w14:textId="77777777" w:rsidR="00B548F2" w:rsidRPr="001F276E" w:rsidRDefault="00000000">
            <w:pPr>
              <w:pStyle w:val="TableParagraph"/>
              <w:spacing w:before="117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Company</w:t>
            </w:r>
          </w:p>
        </w:tc>
        <w:tc>
          <w:tcPr>
            <w:tcW w:w="2341" w:type="dxa"/>
          </w:tcPr>
          <w:p w14:paraId="730BBA15" w14:textId="77777777" w:rsidR="00B548F2" w:rsidRPr="001F276E" w:rsidRDefault="00000000">
            <w:pPr>
              <w:pStyle w:val="TableParagraph"/>
              <w:spacing w:before="116"/>
              <w:rPr>
                <w:rFonts w:ascii="Gotham Rounded Book" w:hAnsi="Gotham Rounded Book"/>
              </w:rPr>
            </w:pPr>
            <w:proofErr w:type="spellStart"/>
            <w:r w:rsidRPr="001F276E">
              <w:rPr>
                <w:rFonts w:ascii="Gotham Rounded Book" w:hAnsi="Gotham Rounded Book"/>
              </w:rPr>
              <w:t>Sycous</w:t>
            </w:r>
            <w:proofErr w:type="spellEnd"/>
            <w:r w:rsidRPr="001F276E">
              <w:rPr>
                <w:rFonts w:ascii="Gotham Rounded Book" w:hAnsi="Gotham Rounded Book"/>
                <w:spacing w:val="14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Limited</w:t>
            </w:r>
          </w:p>
        </w:tc>
        <w:tc>
          <w:tcPr>
            <w:tcW w:w="2001" w:type="dxa"/>
            <w:shd w:val="clear" w:color="auto" w:fill="92D050"/>
          </w:tcPr>
          <w:p w14:paraId="730BBA16" w14:textId="77777777" w:rsidR="00B548F2" w:rsidRPr="001F276E" w:rsidRDefault="00000000">
            <w:pPr>
              <w:pStyle w:val="TableParagraph"/>
              <w:spacing w:before="117"/>
              <w:ind w:left="103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4"/>
                <w:w w:val="95"/>
                <w:sz w:val="24"/>
              </w:rPr>
              <w:t>Team</w:t>
            </w:r>
          </w:p>
        </w:tc>
        <w:tc>
          <w:tcPr>
            <w:tcW w:w="3661" w:type="dxa"/>
          </w:tcPr>
          <w:p w14:paraId="730BBA17" w14:textId="24BB63C1" w:rsidR="00B548F2" w:rsidRPr="001F276E" w:rsidRDefault="009530E9">
            <w:pPr>
              <w:pStyle w:val="TableParagraph"/>
              <w:spacing w:before="116"/>
              <w:ind w:left="106"/>
              <w:rPr>
                <w:rFonts w:ascii="Gotham Rounded Book" w:hAnsi="Gotham Rounded Book"/>
              </w:rPr>
            </w:pPr>
            <w:r>
              <w:rPr>
                <w:rFonts w:ascii="Gotham Rounded Book" w:hAnsi="Gotham Rounded Book"/>
              </w:rPr>
              <w:t>Project Delivery Team</w:t>
            </w:r>
          </w:p>
        </w:tc>
      </w:tr>
      <w:tr w:rsidR="00B548F2" w:rsidRPr="001F276E" w14:paraId="730BBA1D" w14:textId="77777777">
        <w:trPr>
          <w:trHeight w:val="590"/>
        </w:trPr>
        <w:tc>
          <w:tcPr>
            <w:tcW w:w="2456" w:type="dxa"/>
            <w:shd w:val="clear" w:color="auto" w:fill="92D050"/>
          </w:tcPr>
          <w:p w14:paraId="730BBA19" w14:textId="77777777" w:rsidR="00B548F2" w:rsidRPr="001F276E" w:rsidRDefault="00000000">
            <w:pPr>
              <w:pStyle w:val="TableParagraph"/>
              <w:spacing w:before="117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w w:val="90"/>
                <w:sz w:val="24"/>
              </w:rPr>
              <w:t>Date</w:t>
            </w:r>
            <w:r w:rsidRPr="001F276E">
              <w:rPr>
                <w:rFonts w:ascii="Gotham Rounded Book" w:hAnsi="Gotham Rounded Book"/>
                <w:color w:val="FFFFFF"/>
                <w:spacing w:val="-1"/>
                <w:w w:val="90"/>
                <w:sz w:val="24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Posted</w:t>
            </w:r>
          </w:p>
        </w:tc>
        <w:tc>
          <w:tcPr>
            <w:tcW w:w="2341" w:type="dxa"/>
          </w:tcPr>
          <w:p w14:paraId="730BBA1A" w14:textId="77777777" w:rsidR="00B548F2" w:rsidRPr="001F276E" w:rsidRDefault="00000000">
            <w:pPr>
              <w:pStyle w:val="TableParagraph"/>
              <w:spacing w:before="116"/>
              <w:rPr>
                <w:rFonts w:ascii="Gotham Rounded Book" w:hAnsi="Gotham Rounded Book"/>
              </w:rPr>
            </w:pPr>
            <w:r w:rsidRPr="001F276E">
              <w:rPr>
                <w:rFonts w:ascii="Gotham Rounded Book" w:hAnsi="Gotham Rounded Book"/>
              </w:rPr>
              <w:t>July</w:t>
            </w:r>
            <w:r w:rsidRPr="001F276E">
              <w:rPr>
                <w:rFonts w:ascii="Gotham Rounded Book" w:hAnsi="Gotham Rounded Book"/>
                <w:spacing w:val="-2"/>
                <w:w w:val="85"/>
              </w:rPr>
              <w:t xml:space="preserve"> </w:t>
            </w:r>
            <w:r w:rsidRPr="001F276E">
              <w:rPr>
                <w:rFonts w:ascii="Gotham Rounded Book" w:hAnsi="Gotham Rounded Book"/>
                <w:spacing w:val="-4"/>
              </w:rPr>
              <w:t>2025</w:t>
            </w:r>
          </w:p>
        </w:tc>
        <w:tc>
          <w:tcPr>
            <w:tcW w:w="2001" w:type="dxa"/>
            <w:shd w:val="clear" w:color="auto" w:fill="92D050"/>
          </w:tcPr>
          <w:p w14:paraId="730BBA1B" w14:textId="77777777" w:rsidR="00B548F2" w:rsidRPr="001F276E" w:rsidRDefault="00000000">
            <w:pPr>
              <w:pStyle w:val="TableParagraph"/>
              <w:spacing w:before="117"/>
              <w:ind w:left="103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Mentor</w:t>
            </w:r>
          </w:p>
        </w:tc>
        <w:tc>
          <w:tcPr>
            <w:tcW w:w="3661" w:type="dxa"/>
          </w:tcPr>
          <w:p w14:paraId="730BBA1C" w14:textId="77777777" w:rsidR="00B548F2" w:rsidRPr="001F276E" w:rsidRDefault="00000000">
            <w:pPr>
              <w:pStyle w:val="TableParagraph"/>
              <w:spacing w:before="116"/>
              <w:ind w:left="106"/>
              <w:rPr>
                <w:rFonts w:ascii="Gotham Rounded Book" w:hAnsi="Gotham Rounded Book"/>
              </w:rPr>
            </w:pPr>
            <w:r w:rsidRPr="001F276E">
              <w:rPr>
                <w:rFonts w:ascii="Gotham Rounded Book" w:hAnsi="Gotham Rounded Book"/>
              </w:rPr>
              <w:t xml:space="preserve">Gina </w:t>
            </w:r>
            <w:r w:rsidRPr="001F276E">
              <w:rPr>
                <w:rFonts w:ascii="Gotham Rounded Book" w:hAnsi="Gotham Rounded Book"/>
                <w:spacing w:val="-2"/>
              </w:rPr>
              <w:t>Carrington</w:t>
            </w:r>
          </w:p>
        </w:tc>
      </w:tr>
      <w:tr w:rsidR="00B548F2" w:rsidRPr="001F276E" w14:paraId="730BBA22" w14:textId="77777777">
        <w:trPr>
          <w:trHeight w:val="621"/>
        </w:trPr>
        <w:tc>
          <w:tcPr>
            <w:tcW w:w="2456" w:type="dxa"/>
            <w:shd w:val="clear" w:color="auto" w:fill="92D050"/>
          </w:tcPr>
          <w:p w14:paraId="730BBA1E" w14:textId="77777777" w:rsidR="00B548F2" w:rsidRPr="001F276E" w:rsidRDefault="00000000">
            <w:pPr>
              <w:pStyle w:val="TableParagraph"/>
              <w:spacing w:before="117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w w:val="90"/>
                <w:sz w:val="24"/>
              </w:rPr>
              <w:t>Start</w:t>
            </w:r>
            <w:r w:rsidRPr="001F276E">
              <w:rPr>
                <w:rFonts w:ascii="Gotham Rounded Book" w:hAnsi="Gotham Rounded Book"/>
                <w:color w:val="FFFFFF"/>
                <w:spacing w:val="-3"/>
                <w:sz w:val="24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4"/>
                <w:sz w:val="24"/>
              </w:rPr>
              <w:t>Date</w:t>
            </w:r>
          </w:p>
        </w:tc>
        <w:tc>
          <w:tcPr>
            <w:tcW w:w="2341" w:type="dxa"/>
          </w:tcPr>
          <w:p w14:paraId="730BBA1F" w14:textId="77777777" w:rsidR="00B548F2" w:rsidRPr="001F276E" w:rsidRDefault="00000000">
            <w:pPr>
              <w:pStyle w:val="TableParagraph"/>
              <w:spacing w:before="116"/>
              <w:rPr>
                <w:rFonts w:ascii="Gotham Rounded Book" w:hAnsi="Gotham Rounded Book"/>
              </w:rPr>
            </w:pPr>
            <w:r w:rsidRPr="001F276E">
              <w:rPr>
                <w:rFonts w:ascii="Gotham Rounded Book" w:hAnsi="Gotham Rounded Book"/>
                <w:w w:val="90"/>
              </w:rPr>
              <w:t>August</w:t>
            </w:r>
            <w:r w:rsidRPr="001F276E">
              <w:rPr>
                <w:rFonts w:ascii="Gotham Rounded Book" w:hAnsi="Gotham Rounded Book"/>
                <w:spacing w:val="-8"/>
                <w:w w:val="90"/>
              </w:rPr>
              <w:t xml:space="preserve"> </w:t>
            </w:r>
            <w:r w:rsidRPr="001F276E">
              <w:rPr>
                <w:rFonts w:ascii="Gotham Rounded Book" w:hAnsi="Gotham Rounded Book"/>
                <w:spacing w:val="-4"/>
              </w:rPr>
              <w:t>2025</w:t>
            </w:r>
          </w:p>
        </w:tc>
        <w:tc>
          <w:tcPr>
            <w:tcW w:w="2001" w:type="dxa"/>
            <w:shd w:val="clear" w:color="auto" w:fill="92D050"/>
          </w:tcPr>
          <w:p w14:paraId="730BBA20" w14:textId="77777777" w:rsidR="00B548F2" w:rsidRPr="001F276E" w:rsidRDefault="00000000">
            <w:pPr>
              <w:pStyle w:val="TableParagraph"/>
              <w:spacing w:before="117"/>
              <w:ind w:left="103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w w:val="85"/>
                <w:sz w:val="24"/>
              </w:rPr>
              <w:t>Role</w:t>
            </w:r>
            <w:r w:rsidRPr="001F276E">
              <w:rPr>
                <w:rFonts w:ascii="Gotham Rounded Book" w:hAnsi="Gotham Rounded Book"/>
                <w:color w:val="FFFFFF"/>
                <w:spacing w:val="-1"/>
                <w:w w:val="95"/>
                <w:sz w:val="24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4"/>
                <w:w w:val="95"/>
                <w:sz w:val="24"/>
              </w:rPr>
              <w:t>Type</w:t>
            </w:r>
          </w:p>
        </w:tc>
        <w:tc>
          <w:tcPr>
            <w:tcW w:w="3661" w:type="dxa"/>
          </w:tcPr>
          <w:p w14:paraId="730BBA21" w14:textId="77777777" w:rsidR="00B548F2" w:rsidRPr="001F276E" w:rsidRDefault="00000000">
            <w:pPr>
              <w:pStyle w:val="TableParagraph"/>
              <w:spacing w:before="116"/>
              <w:ind w:left="106"/>
              <w:rPr>
                <w:rFonts w:ascii="Gotham Rounded Book" w:hAnsi="Gotham Rounded Book"/>
              </w:rPr>
            </w:pPr>
            <w:r w:rsidRPr="00FA7FE2">
              <w:rPr>
                <w:rFonts w:ascii="Gotham Rounded Book" w:hAnsi="Gotham Rounded Book"/>
              </w:rPr>
              <w:t>Full Time</w:t>
            </w:r>
            <w:r w:rsidRPr="001F276E">
              <w:rPr>
                <w:rFonts w:ascii="Gotham Rounded Book" w:hAnsi="Gotham Rounded Book"/>
                <w:w w:val="90"/>
              </w:rPr>
              <w:t>/</w:t>
            </w:r>
            <w:r w:rsidRPr="001F276E">
              <w:rPr>
                <w:rFonts w:ascii="Gotham Rounded Book" w:hAnsi="Gotham Rounded Book"/>
                <w:spacing w:val="-2"/>
              </w:rPr>
              <w:t xml:space="preserve"> </w:t>
            </w:r>
            <w:r w:rsidRPr="00FA7FE2">
              <w:rPr>
                <w:rFonts w:ascii="Gotham Rounded Book" w:hAnsi="Gotham Rounded Book"/>
              </w:rPr>
              <w:t>Permanent</w:t>
            </w:r>
          </w:p>
        </w:tc>
      </w:tr>
      <w:tr w:rsidR="00B548F2" w:rsidRPr="001F276E" w14:paraId="730BBA24" w14:textId="77777777">
        <w:trPr>
          <w:trHeight w:val="618"/>
        </w:trPr>
        <w:tc>
          <w:tcPr>
            <w:tcW w:w="10459" w:type="dxa"/>
            <w:gridSpan w:val="4"/>
            <w:shd w:val="clear" w:color="auto" w:fill="92D050"/>
          </w:tcPr>
          <w:p w14:paraId="730BBA23" w14:textId="77777777" w:rsidR="00B548F2" w:rsidRPr="001F276E" w:rsidRDefault="00000000">
            <w:pPr>
              <w:pStyle w:val="TableParagraph"/>
              <w:spacing w:before="114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w w:val="85"/>
                <w:sz w:val="24"/>
              </w:rPr>
              <w:t>Role</w:t>
            </w:r>
            <w:r w:rsidRPr="001F276E">
              <w:rPr>
                <w:rFonts w:ascii="Gotham Rounded Book" w:hAnsi="Gotham Rounded Book"/>
                <w:color w:val="FFFFFF"/>
                <w:spacing w:val="-1"/>
                <w:w w:val="95"/>
                <w:sz w:val="24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2"/>
                <w:w w:val="95"/>
                <w:sz w:val="24"/>
              </w:rPr>
              <w:t>Overview</w:t>
            </w:r>
          </w:p>
        </w:tc>
      </w:tr>
      <w:tr w:rsidR="00B548F2" w:rsidRPr="001F276E" w14:paraId="730BBA2A" w14:textId="77777777">
        <w:trPr>
          <w:trHeight w:val="2914"/>
        </w:trPr>
        <w:tc>
          <w:tcPr>
            <w:tcW w:w="10459" w:type="dxa"/>
            <w:gridSpan w:val="4"/>
          </w:tcPr>
          <w:p w14:paraId="190E0653" w14:textId="77777777" w:rsidR="009530E9" w:rsidRDefault="009530E9" w:rsidP="009530E9">
            <w:pPr>
              <w:pStyle w:val="NormalWeb"/>
              <w:spacing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Sycous</w:t>
            </w:r>
            <w:proofErr w:type="spellEnd"/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 xml:space="preserve"> provides innovative billing solutions for heat networks and district heating systems. On behalf of Heat Network Operators and other private utility network owners, we offer a market-leading engineering services solution.</w:t>
            </w:r>
          </w:p>
          <w:p w14:paraId="4A155C58" w14:textId="77777777" w:rsidR="009530E9" w:rsidRDefault="009530E9" w:rsidP="009530E9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 </w:t>
            </w:r>
          </w:p>
          <w:p w14:paraId="30846CAB" w14:textId="77777777" w:rsidR="009530E9" w:rsidRDefault="009530E9" w:rsidP="009530E9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The purpose of this role is to deliver excellent customer service and scheduling support to our internal and external customers.</w:t>
            </w:r>
          </w:p>
          <w:p w14:paraId="6349A7A6" w14:textId="77777777" w:rsidR="009530E9" w:rsidRDefault="009530E9" w:rsidP="009530E9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 </w:t>
            </w:r>
          </w:p>
          <w:p w14:paraId="1BB168BE" w14:textId="77777777" w:rsidR="009530E9" w:rsidRDefault="009530E9" w:rsidP="009530E9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We are looking for someone who is proactive and reliable, someone who is passionate about exceptional customer service and someone who can show a creative approach to solving problems.</w:t>
            </w:r>
          </w:p>
          <w:p w14:paraId="730BBA29" w14:textId="2FE808B0" w:rsidR="00B548F2" w:rsidRPr="001F276E" w:rsidRDefault="00B548F2">
            <w:pPr>
              <w:pStyle w:val="TableParagraph"/>
              <w:spacing w:before="1" w:line="259" w:lineRule="auto"/>
              <w:ind w:right="352"/>
              <w:rPr>
                <w:rFonts w:ascii="Gotham Rounded Book" w:hAnsi="Gotham Rounded Book"/>
              </w:rPr>
            </w:pPr>
          </w:p>
        </w:tc>
      </w:tr>
    </w:tbl>
    <w:p w14:paraId="730BBA2B" w14:textId="77777777" w:rsidR="00B548F2" w:rsidRPr="001F276E" w:rsidRDefault="00B548F2">
      <w:pPr>
        <w:pStyle w:val="TableParagraph"/>
        <w:spacing w:line="259" w:lineRule="auto"/>
        <w:rPr>
          <w:rFonts w:ascii="Gotham Rounded Book" w:hAnsi="Gotham Rounded Book"/>
        </w:rPr>
        <w:sectPr w:rsidR="00B548F2" w:rsidRPr="001F276E">
          <w:type w:val="continuous"/>
          <w:pgSz w:w="11910" w:h="16840"/>
          <w:pgMar w:top="380" w:right="283" w:bottom="280" w:left="708" w:header="720" w:footer="720" w:gutter="0"/>
          <w:cols w:space="720"/>
        </w:sectPr>
      </w:pPr>
    </w:p>
    <w:p w14:paraId="730BBA2C" w14:textId="77777777" w:rsidR="00B548F2" w:rsidRPr="001F276E" w:rsidRDefault="00000000">
      <w:pPr>
        <w:rPr>
          <w:rFonts w:ascii="Gotham Rounded Book" w:hAnsi="Gotham Rounded Book"/>
          <w:sz w:val="20"/>
        </w:rPr>
      </w:pPr>
      <w:r w:rsidRPr="001F276E">
        <w:rPr>
          <w:rFonts w:ascii="Gotham Rounded Book" w:hAnsi="Gotham Rounded Book"/>
          <w:noProof/>
          <w:sz w:val="20"/>
        </w:rPr>
        <w:lastRenderedPageBreak/>
        <w:drawing>
          <wp:anchor distT="0" distB="0" distL="0" distR="0" simplePos="0" relativeHeight="487440896" behindDoc="1" locked="0" layoutInCell="1" allowOverlap="1" wp14:anchorId="730BBAA6" wp14:editId="730BBAA7">
            <wp:simplePos x="0" y="0"/>
            <wp:positionH relativeFrom="page">
              <wp:posOffset>688813</wp:posOffset>
            </wp:positionH>
            <wp:positionV relativeFrom="page">
              <wp:posOffset>633441</wp:posOffset>
            </wp:positionV>
            <wp:extent cx="6138360" cy="972095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360" cy="972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BBA2D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2E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2F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30" w14:textId="77777777" w:rsidR="00B548F2" w:rsidRPr="001F276E" w:rsidRDefault="00B548F2">
      <w:pPr>
        <w:spacing w:before="138" w:after="1"/>
        <w:rPr>
          <w:rFonts w:ascii="Gotham Rounded Book" w:hAnsi="Gotham Rounded Book"/>
          <w:sz w:val="20"/>
        </w:rPr>
      </w:pPr>
    </w:p>
    <w:tbl>
      <w:tblPr>
        <w:tblW w:w="0" w:type="auto"/>
        <w:tblInd w:w="22" w:type="dxa"/>
        <w:tblBorders>
          <w:top w:val="single" w:sz="4" w:space="0" w:color="B9B5B6"/>
          <w:left w:val="single" w:sz="4" w:space="0" w:color="B9B5B6"/>
          <w:bottom w:val="single" w:sz="4" w:space="0" w:color="B9B5B6"/>
          <w:right w:val="single" w:sz="4" w:space="0" w:color="B9B5B6"/>
          <w:insideH w:val="single" w:sz="4" w:space="0" w:color="B9B5B6"/>
          <w:insideV w:val="single" w:sz="4" w:space="0" w:color="B9B5B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B548F2" w:rsidRPr="001F276E" w14:paraId="730BBA32" w14:textId="77777777">
        <w:trPr>
          <w:trHeight w:val="614"/>
        </w:trPr>
        <w:tc>
          <w:tcPr>
            <w:tcW w:w="10459" w:type="dxa"/>
          </w:tcPr>
          <w:p w14:paraId="730BBA31" w14:textId="77777777" w:rsidR="00B548F2" w:rsidRPr="001F276E" w:rsidRDefault="00000000">
            <w:pPr>
              <w:pStyle w:val="TableParagraph"/>
              <w:spacing w:before="114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noProof/>
                <w:sz w:val="24"/>
              </w:rPr>
              <mc:AlternateContent>
                <mc:Choice Requires="wps">
                  <w:drawing>
                    <wp:anchor distT="0" distB="0" distL="0" distR="0" simplePos="0" relativeHeight="487441408" behindDoc="1" locked="0" layoutInCell="1" allowOverlap="1" wp14:anchorId="730BBAA8" wp14:editId="730BBAA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-560</wp:posOffset>
                      </wp:positionV>
                      <wp:extent cx="6633845" cy="38862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33845" cy="388620"/>
                                <a:chOff x="0" y="0"/>
                                <a:chExt cx="6633845" cy="38862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6633845" cy="388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33845" h="388620">
                                      <a:moveTo>
                                        <a:pt x="66338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8620"/>
                                      </a:lnTo>
                                      <a:lnTo>
                                        <a:pt x="6633845" y="388620"/>
                                      </a:lnTo>
                                      <a:lnTo>
                                        <a:pt x="6633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4pt;margin-top:-.044158pt;width:522.35pt;height:30.6pt;mso-position-horizontal-relative:column;mso-position-vertical-relative:paragraph;z-index:-15875072" id="docshapegroup1" coordorigin="8,-1" coordsize="10447,612">
                      <v:rect style="position:absolute;left:8;top:-1;width:10447;height:612" id="docshape2" filled="true" fillcolor="#92d05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 w:rsidRPr="001F276E">
              <w:rPr>
                <w:rFonts w:ascii="Gotham Rounded Book" w:hAnsi="Gotham Rounded Book"/>
                <w:color w:val="FFFFFF"/>
                <w:w w:val="85"/>
                <w:sz w:val="24"/>
              </w:rPr>
              <w:t>Key</w:t>
            </w:r>
            <w:r w:rsidRPr="001F276E">
              <w:rPr>
                <w:rFonts w:ascii="Gotham Rounded Book" w:hAnsi="Gotham Rounded Book"/>
                <w:color w:val="FFFFFF"/>
                <w:spacing w:val="-6"/>
                <w:w w:val="85"/>
                <w:sz w:val="24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2"/>
                <w:w w:val="95"/>
                <w:sz w:val="24"/>
              </w:rPr>
              <w:t>Responsibilities</w:t>
            </w:r>
          </w:p>
        </w:tc>
      </w:tr>
      <w:tr w:rsidR="00B548F2" w:rsidRPr="001F276E" w14:paraId="730BBA53" w14:textId="77777777" w:rsidTr="001F276E">
        <w:trPr>
          <w:trHeight w:val="12490"/>
        </w:trPr>
        <w:tc>
          <w:tcPr>
            <w:tcW w:w="10459" w:type="dxa"/>
          </w:tcPr>
          <w:p w14:paraId="336429C0" w14:textId="77777777" w:rsidR="005C4834" w:rsidRDefault="005C4834" w:rsidP="005C4834">
            <w:pPr>
              <w:pStyle w:val="NormalWeb"/>
              <w:spacing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 xml:space="preserve">Support our </w:t>
            </w:r>
            <w:proofErr w:type="spellStart"/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Sycous</w:t>
            </w:r>
            <w:proofErr w:type="spellEnd"/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 xml:space="preserve"> engineering and HIU Service customers by:</w:t>
            </w:r>
          </w:p>
          <w:p w14:paraId="24A28258" w14:textId="77777777" w:rsidR="005C4834" w:rsidRDefault="005C4834" w:rsidP="005C4834">
            <w:pPr>
              <w:pStyle w:val="NormalWeb"/>
              <w:spacing w:before="4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 </w:t>
            </w:r>
          </w:p>
          <w:p w14:paraId="096F2A69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Scheduling all reactive, planned and project work accurately to appropriate resource, paying attention to location, expertise, and response targets.</w:t>
            </w:r>
          </w:p>
          <w:p w14:paraId="08BAB9B7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Gotham Rounded Book" w:hAnsi="Gotham Rounded Book" w:cs="Calibri"/>
              </w:rPr>
              <w:t>Utilisation</w:t>
            </w:r>
            <w:proofErr w:type="spellEnd"/>
            <w:r>
              <w:rPr>
                <w:rFonts w:ascii="Gotham Rounded Book" w:hAnsi="Gotham Rounded Book" w:cs="Calibri"/>
              </w:rPr>
              <w:t xml:space="preserve"> of Big Change University to ensure knowledge of </w:t>
            </w:r>
            <w:proofErr w:type="spellStart"/>
            <w:r>
              <w:rPr>
                <w:rFonts w:ascii="Gotham Rounded Book" w:hAnsi="Gotham Rounded Book" w:cs="Calibri"/>
              </w:rPr>
              <w:t>JobWatch</w:t>
            </w:r>
            <w:proofErr w:type="spellEnd"/>
            <w:r>
              <w:rPr>
                <w:rFonts w:ascii="Gotham Rounded Book" w:hAnsi="Gotham Rounded Book" w:cs="Calibri"/>
              </w:rPr>
              <w:t xml:space="preserve"> is kept up to date.</w:t>
            </w:r>
          </w:p>
          <w:p w14:paraId="7E736476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Ensure Stock is added to </w:t>
            </w:r>
            <w:proofErr w:type="spellStart"/>
            <w:r>
              <w:rPr>
                <w:rFonts w:ascii="Gotham Rounded Book" w:hAnsi="Gotham Rounded Book" w:cs="Calibri"/>
              </w:rPr>
              <w:t>JobWatch</w:t>
            </w:r>
            <w:proofErr w:type="spellEnd"/>
            <w:r>
              <w:rPr>
                <w:rFonts w:ascii="Gotham Rounded Book" w:hAnsi="Gotham Rounded Book" w:cs="Calibri"/>
              </w:rPr>
              <w:t>.</w:t>
            </w:r>
          </w:p>
          <w:p w14:paraId="2BE211E8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Ensure all engineer absences are logged on </w:t>
            </w:r>
            <w:proofErr w:type="spellStart"/>
            <w:r>
              <w:rPr>
                <w:rFonts w:ascii="Gotham Rounded Book" w:hAnsi="Gotham Rounded Book" w:cs="Calibri"/>
              </w:rPr>
              <w:t>Jobwatch</w:t>
            </w:r>
            <w:proofErr w:type="spellEnd"/>
            <w:r>
              <w:rPr>
                <w:rFonts w:ascii="Gotham Rounded Book" w:hAnsi="Gotham Rounded Book" w:cs="Calibri"/>
              </w:rPr>
              <w:t xml:space="preserve"> in a timely manner and all jobs for absentee engineer are re-scheduled. This includes contacting residents to re-arrange the appointment and informing clients where no contact has been established.</w:t>
            </w:r>
          </w:p>
          <w:p w14:paraId="1AD5C1AF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Charge works via Unleashed or Job Watch</w:t>
            </w:r>
          </w:p>
          <w:p w14:paraId="1574063B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Creating quotes for Maintain works via Job Watch and Unleashed.</w:t>
            </w:r>
          </w:p>
          <w:p w14:paraId="1F1FCCFE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Handling of complaints from both residents and clients.</w:t>
            </w:r>
          </w:p>
          <w:p w14:paraId="2207F1A9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Attend client meetings as and when required, taking appropriate notes and feeding back to relevant departments.</w:t>
            </w:r>
          </w:p>
          <w:p w14:paraId="25CE9B84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Creation and collation of reports on an </w:t>
            </w:r>
            <w:proofErr w:type="spellStart"/>
            <w:r>
              <w:rPr>
                <w:rFonts w:ascii="Gotham Rounded Book" w:hAnsi="Gotham Rounded Book" w:cs="Calibri"/>
              </w:rPr>
              <w:t>adhoc</w:t>
            </w:r>
            <w:proofErr w:type="spellEnd"/>
            <w:r>
              <w:rPr>
                <w:rFonts w:ascii="Gotham Rounded Book" w:hAnsi="Gotham Rounded Book" w:cs="Calibri"/>
              </w:rPr>
              <w:t xml:space="preserve"> basis as and when required.</w:t>
            </w:r>
          </w:p>
          <w:p w14:paraId="0230D67F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Providing quality assurance </w:t>
            </w:r>
            <w:proofErr w:type="gramStart"/>
            <w:r>
              <w:rPr>
                <w:rFonts w:ascii="Gotham Rounded Book" w:hAnsi="Gotham Rounded Book" w:cs="Calibri"/>
              </w:rPr>
              <w:t>on a daily basis</w:t>
            </w:r>
            <w:proofErr w:type="gramEnd"/>
            <w:r>
              <w:rPr>
                <w:rFonts w:ascii="Gotham Rounded Book" w:hAnsi="Gotham Rounded Book" w:cs="Calibri"/>
              </w:rPr>
              <w:t xml:space="preserve"> regarding completed </w:t>
            </w:r>
            <w:proofErr w:type="spellStart"/>
            <w:r>
              <w:rPr>
                <w:rFonts w:ascii="Gotham Rounded Book" w:hAnsi="Gotham Rounded Book" w:cs="Calibri"/>
              </w:rPr>
              <w:t>jobcards</w:t>
            </w:r>
            <w:proofErr w:type="spellEnd"/>
            <w:r>
              <w:rPr>
                <w:rFonts w:ascii="Gotham Rounded Book" w:hAnsi="Gotham Rounded Book" w:cs="Calibri"/>
              </w:rPr>
              <w:t>. Providing feedback to engineers, and Project and Delivery Lead where required and ensuring all Job Cards are issued out to relevant parties within 24 hours of completion.</w:t>
            </w:r>
          </w:p>
          <w:p w14:paraId="26A17AD0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Ensuring wider support team are aware of existing processes, any process changes and any upcoming changes to processes or procedures.</w:t>
            </w:r>
          </w:p>
          <w:p w14:paraId="1BF14BA5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Ensuring that the engineer days are </w:t>
            </w:r>
            <w:proofErr w:type="spellStart"/>
            <w:r>
              <w:rPr>
                <w:rFonts w:ascii="Gotham Rounded Book" w:hAnsi="Gotham Rounded Book" w:cs="Calibri"/>
              </w:rPr>
              <w:t>optimised</w:t>
            </w:r>
            <w:proofErr w:type="spellEnd"/>
            <w:r>
              <w:rPr>
                <w:rFonts w:ascii="Gotham Rounded Book" w:hAnsi="Gotham Rounded Book" w:cs="Calibri"/>
              </w:rPr>
              <w:t xml:space="preserve"> to drive maximum productivity from the team.</w:t>
            </w:r>
          </w:p>
          <w:p w14:paraId="12EFA766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Reviewing information collated by engineers ensuring it is suitable and accurate.</w:t>
            </w:r>
          </w:p>
          <w:p w14:paraId="0EF5BF36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Monitoring engineer travel and activity and respond to issues as required.</w:t>
            </w:r>
          </w:p>
          <w:p w14:paraId="04B53537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Escalating issues with specific jobs, clients, or engineers promptly.</w:t>
            </w:r>
          </w:p>
          <w:p w14:paraId="36C7341B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spacing w:before="20"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Liaising with customers to provide excellent support whilst making appointments and carrying out engineering work.</w:t>
            </w:r>
          </w:p>
          <w:p w14:paraId="1326C155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Keeping our scheduling system up to date with accurate information. This includes:</w:t>
            </w:r>
          </w:p>
          <w:p w14:paraId="50D3A555" w14:textId="77777777" w:rsidR="005C4834" w:rsidRDefault="005C4834" w:rsidP="005C4834">
            <w:pPr>
              <w:widowControl/>
              <w:numPr>
                <w:ilvl w:val="2"/>
                <w:numId w:val="9"/>
              </w:numPr>
              <w:autoSpaceDE/>
              <w:autoSpaceDN/>
              <w:ind w:left="144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Address Details</w:t>
            </w:r>
          </w:p>
          <w:p w14:paraId="627A8458" w14:textId="77777777" w:rsidR="005C4834" w:rsidRDefault="005C4834" w:rsidP="005C4834">
            <w:pPr>
              <w:widowControl/>
              <w:numPr>
                <w:ilvl w:val="2"/>
                <w:numId w:val="9"/>
              </w:numPr>
              <w:autoSpaceDE/>
              <w:autoSpaceDN/>
              <w:ind w:left="144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Engineer Skillsets</w:t>
            </w:r>
          </w:p>
          <w:p w14:paraId="11341557" w14:textId="77777777" w:rsidR="005C4834" w:rsidRDefault="005C4834" w:rsidP="005C4834">
            <w:pPr>
              <w:widowControl/>
              <w:numPr>
                <w:ilvl w:val="2"/>
                <w:numId w:val="9"/>
              </w:numPr>
              <w:autoSpaceDE/>
              <w:autoSpaceDN/>
              <w:ind w:left="144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Job results</w:t>
            </w:r>
          </w:p>
          <w:p w14:paraId="16235744" w14:textId="77777777" w:rsidR="005C4834" w:rsidRDefault="005C4834" w:rsidP="005C4834">
            <w:pPr>
              <w:widowControl/>
              <w:numPr>
                <w:ilvl w:val="2"/>
                <w:numId w:val="9"/>
              </w:numPr>
              <w:autoSpaceDE/>
              <w:autoSpaceDN/>
              <w:ind w:left="144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Job information</w:t>
            </w:r>
          </w:p>
          <w:p w14:paraId="64D78911" w14:textId="77777777" w:rsidR="005C4834" w:rsidRDefault="005C4834" w:rsidP="005C4834">
            <w:pPr>
              <w:widowControl/>
              <w:numPr>
                <w:ilvl w:val="2"/>
                <w:numId w:val="9"/>
              </w:numPr>
              <w:autoSpaceDE/>
              <w:autoSpaceDN/>
              <w:ind w:left="144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Engineer holiday and sickness</w:t>
            </w:r>
          </w:p>
          <w:p w14:paraId="3BB24850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Keeping our </w:t>
            </w:r>
            <w:proofErr w:type="spellStart"/>
            <w:r>
              <w:rPr>
                <w:rFonts w:ascii="Gotham Rounded Book" w:hAnsi="Gotham Rounded Book" w:cs="Calibri"/>
              </w:rPr>
              <w:t>Mabdeck</w:t>
            </w:r>
            <w:proofErr w:type="spellEnd"/>
            <w:r>
              <w:rPr>
                <w:rFonts w:ascii="Gotham Rounded Book" w:hAnsi="Gotham Rounded Book" w:cs="Calibri"/>
              </w:rPr>
              <w:t xml:space="preserve"> system up to date with all metering information following a meter exchange/installation/configuration.</w:t>
            </w:r>
          </w:p>
          <w:p w14:paraId="418CF78F" w14:textId="77777777" w:rsidR="005C4834" w:rsidRDefault="005C4834" w:rsidP="005C4834">
            <w:pPr>
              <w:widowControl/>
              <w:numPr>
                <w:ilvl w:val="1"/>
                <w:numId w:val="9"/>
              </w:numPr>
              <w:autoSpaceDE/>
              <w:autoSpaceDN/>
              <w:ind w:left="72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Proactively providing first line support for SaaS and Customer Billing Services customers alike through all mediums of interaction including via phone, email, live chat and any other communication channels</w:t>
            </w:r>
          </w:p>
          <w:p w14:paraId="730BBA4D" w14:textId="77777777" w:rsidR="00B548F2" w:rsidRPr="001F276E" w:rsidRDefault="00B548F2">
            <w:pPr>
              <w:pStyle w:val="TableParagraph"/>
              <w:spacing w:before="14"/>
              <w:ind w:left="0"/>
              <w:rPr>
                <w:rFonts w:ascii="Gotham Rounded Book" w:hAnsi="Gotham Rounded Book"/>
              </w:rPr>
            </w:pPr>
          </w:p>
          <w:p w14:paraId="730BBA4E" w14:textId="77777777" w:rsidR="00B548F2" w:rsidRPr="007271BE" w:rsidRDefault="00000000" w:rsidP="007271BE">
            <w:pPr>
              <w:pStyle w:val="TableParagraph"/>
              <w:rPr>
                <w:rFonts w:ascii="Gotham Rounded Book" w:hAnsi="Gotham Rounded Book"/>
              </w:rPr>
            </w:pPr>
            <w:r w:rsidRPr="007271BE">
              <w:rPr>
                <w:rFonts w:ascii="Gotham Rounded Book" w:hAnsi="Gotham Rounded Book"/>
              </w:rPr>
              <w:t>Continuously improve and uphold our excellent level of customer service by:</w:t>
            </w:r>
          </w:p>
          <w:p w14:paraId="730BBA4F" w14:textId="77777777" w:rsidR="00B548F2" w:rsidRPr="001F276E" w:rsidRDefault="00B548F2">
            <w:pPr>
              <w:pStyle w:val="TableParagraph"/>
              <w:spacing w:before="46"/>
              <w:ind w:left="0"/>
              <w:rPr>
                <w:rFonts w:ascii="Gotham Rounded Book" w:hAnsi="Gotham Rounded Book"/>
              </w:rPr>
            </w:pPr>
          </w:p>
          <w:p w14:paraId="16EAB76A" w14:textId="77777777" w:rsidR="00C11611" w:rsidRDefault="00C11611" w:rsidP="00C11611">
            <w:pPr>
              <w:widowControl/>
              <w:numPr>
                <w:ilvl w:val="0"/>
                <w:numId w:val="3"/>
              </w:numPr>
              <w:autoSpaceDE/>
              <w:autoSpaceDN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Work collaboratively and proactively with the </w:t>
            </w:r>
            <w:proofErr w:type="spellStart"/>
            <w:r>
              <w:rPr>
                <w:rFonts w:ascii="Gotham Rounded Book" w:hAnsi="Gotham Rounded Book" w:cs="Calibri"/>
              </w:rPr>
              <w:t>Sycous</w:t>
            </w:r>
            <w:proofErr w:type="spellEnd"/>
            <w:r>
              <w:rPr>
                <w:rFonts w:ascii="Gotham Rounded Book" w:hAnsi="Gotham Rounded Book" w:cs="Calibri"/>
              </w:rPr>
              <w:t xml:space="preserve"> team to ensure timely and accurate resolution of queries and to update on progress.</w:t>
            </w:r>
          </w:p>
          <w:p w14:paraId="458B279D" w14:textId="77777777" w:rsidR="00C11611" w:rsidRDefault="00C11611" w:rsidP="00C11611">
            <w:pPr>
              <w:widowControl/>
              <w:numPr>
                <w:ilvl w:val="0"/>
                <w:numId w:val="3"/>
              </w:numPr>
              <w:autoSpaceDE/>
              <w:autoSpaceDN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Adhering to internal SOPs, whilst providing suggestions for improvement where you find they are required.</w:t>
            </w:r>
          </w:p>
          <w:p w14:paraId="730BBA52" w14:textId="02B9346E" w:rsidR="00B548F2" w:rsidRPr="001F276E" w:rsidRDefault="00B548F2" w:rsidP="00C11611">
            <w:pPr>
              <w:pStyle w:val="TableParagraph"/>
              <w:tabs>
                <w:tab w:val="left" w:pos="466"/>
              </w:tabs>
              <w:spacing w:before="12"/>
              <w:ind w:left="467"/>
              <w:rPr>
                <w:rFonts w:ascii="Gotham Rounded Book" w:hAnsi="Gotham Rounded Book"/>
              </w:rPr>
            </w:pPr>
          </w:p>
        </w:tc>
      </w:tr>
    </w:tbl>
    <w:p w14:paraId="730BBA54" w14:textId="77777777" w:rsidR="00B548F2" w:rsidRPr="001F276E" w:rsidRDefault="00B548F2">
      <w:pPr>
        <w:pStyle w:val="TableParagraph"/>
        <w:rPr>
          <w:rFonts w:ascii="Gotham Rounded Book" w:hAnsi="Gotham Rounded Book"/>
        </w:rPr>
        <w:sectPr w:rsidR="00B548F2" w:rsidRPr="001F276E">
          <w:pgSz w:w="11910" w:h="16840"/>
          <w:pgMar w:top="980" w:right="283" w:bottom="280" w:left="708" w:header="720" w:footer="720" w:gutter="0"/>
          <w:cols w:space="720"/>
        </w:sectPr>
      </w:pPr>
    </w:p>
    <w:p w14:paraId="730BBA55" w14:textId="77777777" w:rsidR="00B548F2" w:rsidRPr="001F276E" w:rsidRDefault="00000000">
      <w:pPr>
        <w:rPr>
          <w:rFonts w:ascii="Gotham Rounded Book" w:hAnsi="Gotham Rounded Book"/>
          <w:sz w:val="20"/>
        </w:rPr>
      </w:pPr>
      <w:r w:rsidRPr="001F276E">
        <w:rPr>
          <w:rFonts w:ascii="Gotham Rounded Book" w:hAnsi="Gotham Rounded Book"/>
          <w:noProof/>
          <w:sz w:val="20"/>
        </w:rPr>
        <w:lastRenderedPageBreak/>
        <w:drawing>
          <wp:anchor distT="0" distB="0" distL="0" distR="0" simplePos="0" relativeHeight="487441920" behindDoc="1" locked="0" layoutInCell="1" allowOverlap="1" wp14:anchorId="730BBAAA" wp14:editId="730BBAAB">
            <wp:simplePos x="0" y="0"/>
            <wp:positionH relativeFrom="page">
              <wp:posOffset>694990</wp:posOffset>
            </wp:positionH>
            <wp:positionV relativeFrom="page">
              <wp:posOffset>739292</wp:posOffset>
            </wp:positionV>
            <wp:extent cx="6139085" cy="97260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085" cy="97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BBA56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57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58" w14:textId="77777777" w:rsidR="00B548F2" w:rsidRPr="001F276E" w:rsidRDefault="00B548F2">
      <w:pPr>
        <w:spacing w:before="208" w:after="1"/>
        <w:rPr>
          <w:rFonts w:ascii="Gotham Rounded Book" w:hAnsi="Gotham Rounded Book"/>
          <w:sz w:val="20"/>
        </w:rPr>
      </w:pPr>
    </w:p>
    <w:tbl>
      <w:tblPr>
        <w:tblW w:w="0" w:type="auto"/>
        <w:tblInd w:w="22" w:type="dxa"/>
        <w:tblBorders>
          <w:top w:val="single" w:sz="4" w:space="0" w:color="B9B5B6"/>
          <w:left w:val="single" w:sz="4" w:space="0" w:color="B9B5B6"/>
          <w:bottom w:val="single" w:sz="4" w:space="0" w:color="B9B5B6"/>
          <w:right w:val="single" w:sz="4" w:space="0" w:color="B9B5B6"/>
          <w:insideH w:val="single" w:sz="4" w:space="0" w:color="B9B5B6"/>
          <w:insideV w:val="single" w:sz="4" w:space="0" w:color="B9B5B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B548F2" w:rsidRPr="001F276E" w14:paraId="730BBA5B" w14:textId="77777777">
        <w:trPr>
          <w:trHeight w:val="1322"/>
        </w:trPr>
        <w:tc>
          <w:tcPr>
            <w:tcW w:w="10459" w:type="dxa"/>
          </w:tcPr>
          <w:p w14:paraId="16020E4B" w14:textId="77777777" w:rsidR="001F276E" w:rsidRPr="007271BE" w:rsidRDefault="001F276E" w:rsidP="007271BE">
            <w:pPr>
              <w:pStyle w:val="TableParagraph"/>
              <w:numPr>
                <w:ilvl w:val="0"/>
                <w:numId w:val="5"/>
              </w:numPr>
              <w:rPr>
                <w:rFonts w:ascii="Gotham Rounded Book" w:hAnsi="Gotham Rounded Book"/>
              </w:rPr>
            </w:pPr>
            <w:r w:rsidRPr="007271BE">
              <w:rPr>
                <w:rFonts w:ascii="Gotham Rounded Book" w:hAnsi="Gotham Rounded Book"/>
              </w:rPr>
              <w:t>Dealing with communications in a professional and prompt manner.</w:t>
            </w:r>
          </w:p>
          <w:p w14:paraId="730BBA59" w14:textId="5E76FE2E" w:rsidR="00B548F2" w:rsidRPr="007271BE" w:rsidRDefault="00000000" w:rsidP="007271BE">
            <w:pPr>
              <w:pStyle w:val="TableParagraph"/>
              <w:numPr>
                <w:ilvl w:val="0"/>
                <w:numId w:val="5"/>
              </w:numPr>
              <w:rPr>
                <w:rFonts w:ascii="Gotham Rounded Book" w:hAnsi="Gotham Rounded Book"/>
              </w:rPr>
            </w:pPr>
            <w:r w:rsidRPr="007271BE">
              <w:rPr>
                <w:rFonts w:ascii="Gotham Rounded Book" w:hAnsi="Gotham Rounded Book"/>
              </w:rPr>
              <w:t>Reporting any training needs to your line manager.</w:t>
            </w:r>
          </w:p>
          <w:p w14:paraId="730BBA5A" w14:textId="77777777" w:rsidR="00B548F2" w:rsidRPr="001F276E" w:rsidRDefault="00000000" w:rsidP="007271BE">
            <w:pPr>
              <w:pStyle w:val="TableParagraph"/>
              <w:numPr>
                <w:ilvl w:val="0"/>
                <w:numId w:val="5"/>
              </w:numPr>
            </w:pPr>
            <w:r w:rsidRPr="007271BE">
              <w:rPr>
                <w:rFonts w:ascii="Gotham Rounded Book" w:hAnsi="Gotham Rounded Book"/>
              </w:rPr>
              <w:t xml:space="preserve">When required aid Support Coordinators. This can include but is not limited to; telephone support, email support, online chat and </w:t>
            </w:r>
            <w:proofErr w:type="spellStart"/>
            <w:r w:rsidRPr="007271BE">
              <w:rPr>
                <w:rFonts w:ascii="Gotham Rounded Book" w:hAnsi="Gotham Rounded Book"/>
              </w:rPr>
              <w:t>adhoc</w:t>
            </w:r>
            <w:proofErr w:type="spellEnd"/>
            <w:r w:rsidRPr="007271BE">
              <w:rPr>
                <w:rFonts w:ascii="Gotham Rounded Book" w:hAnsi="Gotham Rounded Book"/>
              </w:rPr>
              <w:t xml:space="preserve"> administrative tasks.</w:t>
            </w:r>
          </w:p>
        </w:tc>
      </w:tr>
      <w:tr w:rsidR="00B548F2" w:rsidRPr="001F276E" w14:paraId="730BBA5D" w14:textId="77777777">
        <w:trPr>
          <w:trHeight w:val="633"/>
        </w:trPr>
        <w:tc>
          <w:tcPr>
            <w:tcW w:w="10459" w:type="dxa"/>
            <w:shd w:val="clear" w:color="auto" w:fill="92D050"/>
          </w:tcPr>
          <w:p w14:paraId="730BBA5C" w14:textId="77777777" w:rsidR="00B548F2" w:rsidRPr="001F276E" w:rsidRDefault="00000000">
            <w:pPr>
              <w:pStyle w:val="TableParagraph"/>
              <w:spacing w:before="118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Competencies</w:t>
            </w:r>
          </w:p>
        </w:tc>
      </w:tr>
      <w:tr w:rsidR="00B548F2" w:rsidRPr="001F276E" w14:paraId="730BBA7B" w14:textId="77777777">
        <w:trPr>
          <w:trHeight w:val="8883"/>
        </w:trPr>
        <w:tc>
          <w:tcPr>
            <w:tcW w:w="10459" w:type="dxa"/>
          </w:tcPr>
          <w:p w14:paraId="5BD69A79" w14:textId="77777777" w:rsidR="00085070" w:rsidRDefault="00085070" w:rsidP="00085070">
            <w:pPr>
              <w:pStyle w:val="NormalWeb"/>
              <w:spacing w:beforeAutospacing="0" w:after="0" w:afterAutospacing="0"/>
              <w:ind w:left="36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Required</w:t>
            </w:r>
          </w:p>
          <w:p w14:paraId="52F0F477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Excellent Customer Service</w:t>
            </w:r>
          </w:p>
          <w:p w14:paraId="00DF5147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Attention to detail.</w:t>
            </w:r>
          </w:p>
          <w:p w14:paraId="123DAE51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Excellent communication, both verbal &amp; written.</w:t>
            </w:r>
          </w:p>
          <w:p w14:paraId="635522A1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Familiarity with data entry software</w:t>
            </w:r>
          </w:p>
          <w:p w14:paraId="541E7196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Ability to work well in a team.</w:t>
            </w:r>
          </w:p>
          <w:p w14:paraId="2EF869A6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Basic Mathematical skills</w:t>
            </w:r>
          </w:p>
          <w:p w14:paraId="0AF9DD33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Customer Support</w:t>
            </w:r>
          </w:p>
          <w:p w14:paraId="2EA7A37A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 xml:space="preserve">Task </w:t>
            </w:r>
            <w:proofErr w:type="spellStart"/>
            <w:r>
              <w:rPr>
                <w:rFonts w:ascii="Gotham Rounded Book" w:hAnsi="Gotham Rounded Book" w:cs="Calibri"/>
              </w:rPr>
              <w:t>organisation</w:t>
            </w:r>
            <w:proofErr w:type="spellEnd"/>
          </w:p>
          <w:p w14:paraId="703750C4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Task &amp; time management</w:t>
            </w:r>
          </w:p>
          <w:p w14:paraId="15225A0E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Computer literate including Microsoft Word and Excel</w:t>
            </w:r>
          </w:p>
          <w:p w14:paraId="61E57F76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Resolution focused</w:t>
            </w:r>
          </w:p>
          <w:p w14:paraId="3C57AA6F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Reliable</w:t>
            </w:r>
          </w:p>
          <w:p w14:paraId="0A3232A1" w14:textId="77777777" w:rsidR="00085070" w:rsidRDefault="00085070" w:rsidP="00085070">
            <w:pPr>
              <w:widowControl/>
              <w:numPr>
                <w:ilvl w:val="0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Problem-solving abilities</w:t>
            </w:r>
          </w:p>
          <w:p w14:paraId="42CCF6D9" w14:textId="77777777" w:rsidR="00085070" w:rsidRDefault="00085070" w:rsidP="00085070">
            <w:pPr>
              <w:pStyle w:val="NormalWeb"/>
              <w:spacing w:before="20" w:beforeAutospacing="0" w:after="0" w:afterAutospacing="0"/>
              <w:ind w:left="72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 </w:t>
            </w:r>
          </w:p>
          <w:p w14:paraId="4C26AAB0" w14:textId="77777777" w:rsidR="00085070" w:rsidRDefault="00085070" w:rsidP="00085070">
            <w:pPr>
              <w:pStyle w:val="NormalWeb"/>
              <w:spacing w:before="0" w:beforeAutospacing="0" w:after="0" w:afterAutospacing="0"/>
              <w:ind w:left="36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Desirable</w:t>
            </w:r>
          </w:p>
          <w:p w14:paraId="026F0333" w14:textId="77777777" w:rsidR="00085070" w:rsidRDefault="00085070" w:rsidP="00085070">
            <w:pPr>
              <w:widowControl/>
              <w:numPr>
                <w:ilvl w:val="1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Remote technical support</w:t>
            </w:r>
          </w:p>
          <w:p w14:paraId="77DA6629" w14:textId="77777777" w:rsidR="00085070" w:rsidRDefault="00085070" w:rsidP="00085070">
            <w:pPr>
              <w:widowControl/>
              <w:numPr>
                <w:ilvl w:val="1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Customer Support Experience</w:t>
            </w:r>
          </w:p>
          <w:p w14:paraId="108E1A4D" w14:textId="77777777" w:rsidR="00085070" w:rsidRDefault="00085070" w:rsidP="00085070">
            <w:pPr>
              <w:widowControl/>
              <w:numPr>
                <w:ilvl w:val="1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Utilities Experience</w:t>
            </w:r>
          </w:p>
          <w:p w14:paraId="3693B9A4" w14:textId="77777777" w:rsidR="00085070" w:rsidRDefault="00085070" w:rsidP="00085070">
            <w:pPr>
              <w:widowControl/>
              <w:numPr>
                <w:ilvl w:val="1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Zendesk Experience</w:t>
            </w:r>
          </w:p>
          <w:p w14:paraId="5C458EDC" w14:textId="77777777" w:rsidR="00085070" w:rsidRDefault="00085070" w:rsidP="00085070">
            <w:pPr>
              <w:widowControl/>
              <w:numPr>
                <w:ilvl w:val="1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Previous experience in scheduling &amp; management of diaries</w:t>
            </w:r>
          </w:p>
          <w:p w14:paraId="7386764B" w14:textId="77777777" w:rsidR="00085070" w:rsidRDefault="00085070" w:rsidP="00085070">
            <w:pPr>
              <w:widowControl/>
              <w:numPr>
                <w:ilvl w:val="1"/>
                <w:numId w:val="7"/>
              </w:numPr>
              <w:autoSpaceDE/>
              <w:autoSpaceDN/>
              <w:spacing w:before="20"/>
              <w:ind w:left="1080"/>
              <w:textAlignment w:val="center"/>
              <w:rPr>
                <w:rFonts w:ascii="Calibri" w:hAnsi="Calibri" w:cs="Calibri"/>
              </w:rPr>
            </w:pPr>
            <w:r>
              <w:rPr>
                <w:rFonts w:ascii="Gotham Rounded Book" w:hAnsi="Gotham Rounded Book" w:cs="Calibri"/>
              </w:rPr>
              <w:t>SaaS support experience</w:t>
            </w:r>
          </w:p>
          <w:p w14:paraId="13F8F4CA" w14:textId="77777777" w:rsidR="00C11611" w:rsidRDefault="00C11611" w:rsidP="00C11611">
            <w:pPr>
              <w:pStyle w:val="NormalWeb"/>
              <w:spacing w:before="18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Working Hours: 8:00AM until 18:00PM. Shift patterns will be fixed on a 2-weekly basis.</w:t>
            </w:r>
          </w:p>
          <w:p w14:paraId="50D3B5CF" w14:textId="77777777" w:rsidR="00C11611" w:rsidRDefault="00C11611" w:rsidP="00C1161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 </w:t>
            </w:r>
          </w:p>
          <w:p w14:paraId="64F2AA87" w14:textId="77777777" w:rsidR="00C11611" w:rsidRDefault="00C11611" w:rsidP="00C1161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Mon-Fri</w:t>
            </w:r>
          </w:p>
          <w:p w14:paraId="4C84DF33" w14:textId="77777777" w:rsidR="00C11611" w:rsidRDefault="00C11611" w:rsidP="00C1161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08:00 – 18:00</w:t>
            </w:r>
          </w:p>
          <w:p w14:paraId="20737F6C" w14:textId="77777777" w:rsidR="00C11611" w:rsidRDefault="00C11611" w:rsidP="00C1161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 </w:t>
            </w:r>
          </w:p>
          <w:p w14:paraId="09EC0830" w14:textId="77777777" w:rsidR="00C11611" w:rsidRDefault="00C11611" w:rsidP="00C1161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Sat</w:t>
            </w:r>
          </w:p>
          <w:p w14:paraId="3F02C486" w14:textId="77777777" w:rsidR="00C11611" w:rsidRDefault="00C11611" w:rsidP="00C1161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08:00 – 16:00</w:t>
            </w:r>
          </w:p>
          <w:p w14:paraId="730BBA7A" w14:textId="7DD70066" w:rsidR="00B548F2" w:rsidRPr="001F276E" w:rsidRDefault="00B548F2">
            <w:pPr>
              <w:pStyle w:val="TableParagraph"/>
              <w:spacing w:before="15"/>
              <w:rPr>
                <w:rFonts w:ascii="Gotham Rounded Book" w:hAnsi="Gotham Rounded Book"/>
              </w:rPr>
            </w:pPr>
          </w:p>
        </w:tc>
      </w:tr>
      <w:tr w:rsidR="00B548F2" w:rsidRPr="001F276E" w14:paraId="730BBA7D" w14:textId="77777777">
        <w:trPr>
          <w:trHeight w:val="673"/>
        </w:trPr>
        <w:tc>
          <w:tcPr>
            <w:tcW w:w="10459" w:type="dxa"/>
            <w:shd w:val="clear" w:color="auto" w:fill="92D050"/>
          </w:tcPr>
          <w:p w14:paraId="730BBA7C" w14:textId="77777777" w:rsidR="00B548F2" w:rsidRPr="001F276E" w:rsidRDefault="00000000">
            <w:pPr>
              <w:pStyle w:val="TableParagraph"/>
              <w:spacing w:before="114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w w:val="90"/>
                <w:sz w:val="24"/>
              </w:rPr>
              <w:t>Future</w:t>
            </w:r>
            <w:r w:rsidRPr="001F276E">
              <w:rPr>
                <w:rFonts w:ascii="Gotham Rounded Book" w:hAnsi="Gotham Rounded Book"/>
                <w:color w:val="FFFFFF"/>
                <w:spacing w:val="6"/>
                <w:sz w:val="24"/>
              </w:rPr>
              <w:t xml:space="preserve"> </w:t>
            </w: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Progression</w:t>
            </w:r>
          </w:p>
        </w:tc>
      </w:tr>
      <w:tr w:rsidR="00B548F2" w:rsidRPr="001F276E" w14:paraId="730BBA7F" w14:textId="77777777" w:rsidTr="001F276E">
        <w:trPr>
          <w:trHeight w:val="1114"/>
        </w:trPr>
        <w:tc>
          <w:tcPr>
            <w:tcW w:w="10459" w:type="dxa"/>
          </w:tcPr>
          <w:p w14:paraId="730BBA7E" w14:textId="77777777" w:rsidR="00B548F2" w:rsidRPr="001F276E" w:rsidRDefault="00000000">
            <w:pPr>
              <w:pStyle w:val="TableParagraph"/>
              <w:spacing w:before="113" w:line="256" w:lineRule="auto"/>
              <w:ind w:right="352"/>
              <w:rPr>
                <w:rFonts w:ascii="Gotham Rounded Book" w:hAnsi="Gotham Rounded Book"/>
              </w:rPr>
            </w:pPr>
            <w:r w:rsidRPr="001F276E">
              <w:rPr>
                <w:rFonts w:ascii="Gotham Rounded Book" w:hAnsi="Gotham Rounded Book"/>
                <w:spacing w:val="-6"/>
              </w:rPr>
              <w:t>Future</w:t>
            </w:r>
            <w:r w:rsidRPr="001F276E">
              <w:rPr>
                <w:rFonts w:ascii="Gotham Rounded Book" w:hAnsi="Gotham Rounded Book"/>
                <w:spacing w:val="-10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progression</w:t>
            </w:r>
            <w:r w:rsidRPr="001F276E">
              <w:rPr>
                <w:rFonts w:ascii="Gotham Rounded Book" w:hAnsi="Gotham Rounded Book"/>
                <w:spacing w:val="-8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is</w:t>
            </w:r>
            <w:r w:rsidRPr="001F276E">
              <w:rPr>
                <w:rFonts w:ascii="Gotham Rounded Book" w:hAnsi="Gotham Rounded Book"/>
                <w:spacing w:val="-7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available</w:t>
            </w:r>
            <w:r w:rsidRPr="001F276E">
              <w:rPr>
                <w:rFonts w:ascii="Gotham Rounded Book" w:hAnsi="Gotham Rounded Book"/>
                <w:spacing w:val="-10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as</w:t>
            </w:r>
            <w:r w:rsidRPr="001F276E">
              <w:rPr>
                <w:rFonts w:ascii="Gotham Rounded Book" w:hAnsi="Gotham Rounded Book"/>
                <w:spacing w:val="-7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the company</w:t>
            </w:r>
            <w:r w:rsidRPr="001F276E">
              <w:rPr>
                <w:rFonts w:ascii="Gotham Rounded Book" w:hAnsi="Gotham Rounded Book"/>
                <w:spacing w:val="-8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grows</w:t>
            </w:r>
            <w:r w:rsidRPr="001F276E">
              <w:rPr>
                <w:rFonts w:ascii="Gotham Rounded Book" w:hAnsi="Gotham Rounded Book"/>
                <w:spacing w:val="-7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or within</w:t>
            </w:r>
            <w:r w:rsidRPr="001F276E">
              <w:rPr>
                <w:rFonts w:ascii="Gotham Rounded Book" w:hAnsi="Gotham Rounded Book"/>
                <w:spacing w:val="-8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other teams.</w:t>
            </w:r>
            <w:r w:rsidRPr="001F276E">
              <w:rPr>
                <w:rFonts w:ascii="Gotham Rounded Book" w:hAnsi="Gotham Rounded Book"/>
                <w:spacing w:val="-8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We will</w:t>
            </w:r>
            <w:r w:rsidRPr="001F276E">
              <w:rPr>
                <w:rFonts w:ascii="Gotham Rounded Book" w:hAnsi="Gotham Rounded Book"/>
                <w:spacing w:val="-7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>frequently</w:t>
            </w:r>
            <w:r w:rsidRPr="001F276E">
              <w:rPr>
                <w:rFonts w:ascii="Gotham Rounded Book" w:hAnsi="Gotham Rounded Book"/>
                <w:spacing w:val="-8"/>
              </w:rPr>
              <w:t xml:space="preserve"> </w:t>
            </w:r>
            <w:r w:rsidRPr="001F276E">
              <w:rPr>
                <w:rFonts w:ascii="Gotham Rounded Book" w:hAnsi="Gotham Rounded Book"/>
                <w:spacing w:val="-6"/>
              </w:rPr>
              <w:t xml:space="preserve">review your </w:t>
            </w:r>
            <w:r w:rsidRPr="001F276E">
              <w:rPr>
                <w:rFonts w:ascii="Gotham Rounded Book" w:hAnsi="Gotham Rounded Book"/>
                <w:w w:val="90"/>
              </w:rPr>
              <w:t>progress</w:t>
            </w:r>
            <w:r w:rsidRPr="001F276E">
              <w:rPr>
                <w:rFonts w:ascii="Gotham Rounded Book" w:hAnsi="Gotham Rounded Book"/>
              </w:rPr>
              <w:t xml:space="preserve"> </w:t>
            </w:r>
            <w:r w:rsidRPr="001F276E">
              <w:rPr>
                <w:rFonts w:ascii="Gotham Rounded Book" w:hAnsi="Gotham Rounded Book"/>
                <w:w w:val="90"/>
              </w:rPr>
              <w:t>in your monthly 1-2-1s</w:t>
            </w:r>
            <w:r w:rsidRPr="001F276E">
              <w:rPr>
                <w:rFonts w:ascii="Gotham Rounded Book" w:hAnsi="Gotham Rounded Book"/>
              </w:rPr>
              <w:t xml:space="preserve"> </w:t>
            </w:r>
            <w:r w:rsidRPr="001F276E">
              <w:rPr>
                <w:rFonts w:ascii="Gotham Rounded Book" w:hAnsi="Gotham Rounded Book"/>
                <w:w w:val="90"/>
              </w:rPr>
              <w:t>and 6-monthly performance</w:t>
            </w:r>
            <w:r w:rsidRPr="001F276E">
              <w:rPr>
                <w:rFonts w:ascii="Gotham Rounded Book" w:hAnsi="Gotham Rounded Book"/>
              </w:rPr>
              <w:t xml:space="preserve"> </w:t>
            </w:r>
            <w:r w:rsidRPr="001F276E">
              <w:rPr>
                <w:rFonts w:ascii="Gotham Rounded Book" w:hAnsi="Gotham Rounded Book"/>
                <w:w w:val="90"/>
              </w:rPr>
              <w:t>reviews</w:t>
            </w:r>
            <w:r w:rsidRPr="001F276E">
              <w:rPr>
                <w:rFonts w:ascii="Gotham Rounded Book" w:hAnsi="Gotham Rounded Book"/>
              </w:rPr>
              <w:t xml:space="preserve"> </w:t>
            </w:r>
            <w:r w:rsidRPr="001F276E">
              <w:rPr>
                <w:rFonts w:ascii="Gotham Rounded Book" w:hAnsi="Gotham Rounded Book"/>
                <w:w w:val="90"/>
              </w:rPr>
              <w:t>to identify what your</w:t>
            </w:r>
            <w:r w:rsidRPr="001F276E">
              <w:rPr>
                <w:rFonts w:ascii="Gotham Rounded Book" w:hAnsi="Gotham Rounded Book"/>
              </w:rPr>
              <w:t xml:space="preserve"> </w:t>
            </w:r>
            <w:r w:rsidRPr="001F276E">
              <w:rPr>
                <w:rFonts w:ascii="Gotham Rounded Book" w:hAnsi="Gotham Rounded Book"/>
                <w:w w:val="90"/>
              </w:rPr>
              <w:t>ideal</w:t>
            </w:r>
            <w:r w:rsidRPr="001F276E">
              <w:rPr>
                <w:rFonts w:ascii="Gotham Rounded Book" w:hAnsi="Gotham Rounded Book"/>
              </w:rPr>
              <w:t xml:space="preserve"> </w:t>
            </w:r>
            <w:r w:rsidRPr="001F276E">
              <w:rPr>
                <w:rFonts w:ascii="Gotham Rounded Book" w:hAnsi="Gotham Rounded Book"/>
                <w:w w:val="90"/>
              </w:rPr>
              <w:t>progression path</w:t>
            </w:r>
            <w:r w:rsidRPr="001F276E">
              <w:rPr>
                <w:rFonts w:ascii="Gotham Rounded Book" w:hAnsi="Gotham Rounded Book"/>
                <w:spacing w:val="80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is,</w:t>
            </w:r>
            <w:r w:rsidRPr="001F276E">
              <w:rPr>
                <w:rFonts w:ascii="Gotham Rounded Book" w:hAnsi="Gotham Rounded Book"/>
                <w:spacing w:val="-14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and</w:t>
            </w:r>
            <w:r w:rsidRPr="001F276E">
              <w:rPr>
                <w:rFonts w:ascii="Gotham Rounded Book" w:hAnsi="Gotham Rounded Book"/>
                <w:spacing w:val="-13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how</w:t>
            </w:r>
            <w:r w:rsidRPr="001F276E">
              <w:rPr>
                <w:rFonts w:ascii="Gotham Rounded Book" w:hAnsi="Gotham Rounded Book"/>
                <w:spacing w:val="-14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we</w:t>
            </w:r>
            <w:r w:rsidRPr="001F276E">
              <w:rPr>
                <w:rFonts w:ascii="Gotham Rounded Book" w:hAnsi="Gotham Rounded Book"/>
                <w:spacing w:val="-13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can</w:t>
            </w:r>
            <w:r w:rsidRPr="001F276E">
              <w:rPr>
                <w:rFonts w:ascii="Gotham Rounded Book" w:hAnsi="Gotham Rounded Book"/>
                <w:spacing w:val="-14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help</w:t>
            </w:r>
            <w:r w:rsidRPr="001F276E">
              <w:rPr>
                <w:rFonts w:ascii="Gotham Rounded Book" w:hAnsi="Gotham Rounded Book"/>
                <w:spacing w:val="-13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you</w:t>
            </w:r>
            <w:r w:rsidRPr="001F276E">
              <w:rPr>
                <w:rFonts w:ascii="Gotham Rounded Book" w:hAnsi="Gotham Rounded Book"/>
                <w:spacing w:val="-13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to</w:t>
            </w:r>
            <w:r w:rsidRPr="001F276E">
              <w:rPr>
                <w:rFonts w:ascii="Gotham Rounded Book" w:hAnsi="Gotham Rounded Book"/>
                <w:spacing w:val="-13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achieve</w:t>
            </w:r>
            <w:r w:rsidRPr="001F276E">
              <w:rPr>
                <w:rFonts w:ascii="Gotham Rounded Book" w:hAnsi="Gotham Rounded Book"/>
                <w:spacing w:val="-14"/>
              </w:rPr>
              <w:t xml:space="preserve"> </w:t>
            </w:r>
            <w:r w:rsidRPr="001F276E">
              <w:rPr>
                <w:rFonts w:ascii="Gotham Rounded Book" w:hAnsi="Gotham Rounded Book"/>
                <w:spacing w:val="-2"/>
              </w:rPr>
              <w:t>it.</w:t>
            </w:r>
          </w:p>
        </w:tc>
      </w:tr>
      <w:tr w:rsidR="00B548F2" w:rsidRPr="001F276E" w14:paraId="730BBA81" w14:textId="77777777">
        <w:trPr>
          <w:trHeight w:val="662"/>
        </w:trPr>
        <w:tc>
          <w:tcPr>
            <w:tcW w:w="10459" w:type="dxa"/>
            <w:shd w:val="clear" w:color="auto" w:fill="92D050"/>
          </w:tcPr>
          <w:p w14:paraId="730BBA80" w14:textId="77777777" w:rsidR="00B548F2" w:rsidRPr="001F276E" w:rsidRDefault="00000000">
            <w:pPr>
              <w:pStyle w:val="TableParagraph"/>
              <w:spacing w:before="118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Renumeration</w:t>
            </w:r>
          </w:p>
        </w:tc>
      </w:tr>
    </w:tbl>
    <w:p w14:paraId="730BBA82" w14:textId="77777777" w:rsidR="00B548F2" w:rsidRPr="001F276E" w:rsidRDefault="00B548F2">
      <w:pPr>
        <w:pStyle w:val="TableParagraph"/>
        <w:rPr>
          <w:rFonts w:ascii="Gotham Rounded Book" w:hAnsi="Gotham Rounded Book"/>
          <w:sz w:val="24"/>
        </w:rPr>
        <w:sectPr w:rsidR="00B548F2" w:rsidRPr="001F276E">
          <w:pgSz w:w="11910" w:h="16840"/>
          <w:pgMar w:top="1140" w:right="283" w:bottom="0" w:left="708" w:header="720" w:footer="720" w:gutter="0"/>
          <w:cols w:space="720"/>
        </w:sectPr>
      </w:pPr>
    </w:p>
    <w:p w14:paraId="730BBA83" w14:textId="77777777" w:rsidR="00B548F2" w:rsidRPr="001F276E" w:rsidRDefault="00000000">
      <w:pPr>
        <w:rPr>
          <w:rFonts w:ascii="Gotham Rounded Book" w:hAnsi="Gotham Rounded Book"/>
          <w:sz w:val="20"/>
        </w:rPr>
      </w:pPr>
      <w:r w:rsidRPr="001F276E">
        <w:rPr>
          <w:rFonts w:ascii="Gotham Rounded Book" w:hAnsi="Gotham Rounded Book"/>
          <w:noProof/>
          <w:sz w:val="20"/>
        </w:rPr>
        <w:lastRenderedPageBreak/>
        <w:drawing>
          <wp:anchor distT="0" distB="0" distL="0" distR="0" simplePos="0" relativeHeight="487443968" behindDoc="1" locked="0" layoutInCell="1" allowOverlap="1" wp14:anchorId="730BBAAC" wp14:editId="730BBAAD">
            <wp:simplePos x="0" y="0"/>
            <wp:positionH relativeFrom="page">
              <wp:posOffset>694990</wp:posOffset>
            </wp:positionH>
            <wp:positionV relativeFrom="page">
              <wp:posOffset>739292</wp:posOffset>
            </wp:positionV>
            <wp:extent cx="6139085" cy="972608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085" cy="97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BBA84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85" w14:textId="77777777" w:rsidR="00B548F2" w:rsidRPr="001F276E" w:rsidRDefault="00B548F2">
      <w:pPr>
        <w:rPr>
          <w:rFonts w:ascii="Gotham Rounded Book" w:hAnsi="Gotham Rounded Book"/>
          <w:sz w:val="20"/>
        </w:rPr>
      </w:pPr>
    </w:p>
    <w:p w14:paraId="730BBA86" w14:textId="77777777" w:rsidR="00B548F2" w:rsidRPr="001F276E" w:rsidRDefault="00B548F2">
      <w:pPr>
        <w:spacing w:before="208" w:after="1"/>
        <w:rPr>
          <w:rFonts w:ascii="Gotham Rounded Book" w:hAnsi="Gotham Rounded Book"/>
          <w:sz w:val="20"/>
        </w:rPr>
      </w:pPr>
    </w:p>
    <w:tbl>
      <w:tblPr>
        <w:tblW w:w="0" w:type="auto"/>
        <w:tblInd w:w="22" w:type="dxa"/>
        <w:tblBorders>
          <w:top w:val="single" w:sz="4" w:space="0" w:color="B9B5B6"/>
          <w:left w:val="single" w:sz="4" w:space="0" w:color="B9B5B6"/>
          <w:bottom w:val="single" w:sz="4" w:space="0" w:color="B9B5B6"/>
          <w:right w:val="single" w:sz="4" w:space="0" w:color="B9B5B6"/>
          <w:insideH w:val="single" w:sz="4" w:space="0" w:color="B9B5B6"/>
          <w:insideV w:val="single" w:sz="4" w:space="0" w:color="B9B5B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9"/>
      </w:tblGrid>
      <w:tr w:rsidR="00B548F2" w:rsidRPr="001F276E" w14:paraId="730BBA88" w14:textId="77777777">
        <w:trPr>
          <w:trHeight w:val="1030"/>
        </w:trPr>
        <w:tc>
          <w:tcPr>
            <w:tcW w:w="10459" w:type="dxa"/>
          </w:tcPr>
          <w:p w14:paraId="730BBA87" w14:textId="77777777" w:rsidR="00B548F2" w:rsidRPr="00405704" w:rsidRDefault="00000000" w:rsidP="00405704">
            <w:pPr>
              <w:pStyle w:val="TableParagraph"/>
              <w:rPr>
                <w:rFonts w:ascii="Gotham Rounded Book" w:hAnsi="Gotham Rounded Book"/>
              </w:rPr>
            </w:pPr>
            <w:r w:rsidRPr="00405704">
              <w:rPr>
                <w:rFonts w:ascii="Gotham Rounded Book" w:hAnsi="Gotham Rounded Book"/>
              </w:rPr>
              <w:t>Band: S1, Health Insurance, Pension Contribution, Health Cash Plan</w:t>
            </w:r>
          </w:p>
        </w:tc>
      </w:tr>
      <w:tr w:rsidR="00B548F2" w:rsidRPr="001F276E" w14:paraId="730BBA8A" w14:textId="77777777">
        <w:trPr>
          <w:trHeight w:val="630"/>
        </w:trPr>
        <w:tc>
          <w:tcPr>
            <w:tcW w:w="10459" w:type="dxa"/>
            <w:shd w:val="clear" w:color="auto" w:fill="92D050"/>
          </w:tcPr>
          <w:p w14:paraId="730BBA89" w14:textId="77777777" w:rsidR="00B548F2" w:rsidRPr="001F276E" w:rsidRDefault="00000000">
            <w:pPr>
              <w:pStyle w:val="TableParagraph"/>
              <w:spacing w:before="118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Location</w:t>
            </w:r>
          </w:p>
        </w:tc>
      </w:tr>
      <w:tr w:rsidR="00B548F2" w:rsidRPr="001F276E" w14:paraId="730BBA8E" w14:textId="77777777">
        <w:trPr>
          <w:trHeight w:val="1570"/>
        </w:trPr>
        <w:tc>
          <w:tcPr>
            <w:tcW w:w="10459" w:type="dxa"/>
          </w:tcPr>
          <w:p w14:paraId="730BBA8B" w14:textId="77777777" w:rsidR="00B548F2" w:rsidRPr="00343A4A" w:rsidRDefault="00000000" w:rsidP="00343A4A">
            <w:pPr>
              <w:pStyle w:val="TableParagraph"/>
              <w:rPr>
                <w:rFonts w:ascii="Gotham Rounded Book" w:hAnsi="Gotham Rounded Book"/>
              </w:rPr>
            </w:pPr>
            <w:r w:rsidRPr="00343A4A">
              <w:rPr>
                <w:rFonts w:ascii="Gotham Rounded Book" w:hAnsi="Gotham Rounded Book"/>
              </w:rPr>
              <w:t>Reporting office: Leeds</w:t>
            </w:r>
          </w:p>
          <w:p w14:paraId="730BBA8C" w14:textId="77777777" w:rsidR="00B548F2" w:rsidRPr="001F276E" w:rsidRDefault="00B548F2">
            <w:pPr>
              <w:pStyle w:val="TableParagraph"/>
              <w:spacing w:before="30"/>
              <w:ind w:left="0"/>
              <w:rPr>
                <w:rFonts w:ascii="Gotham Rounded Book" w:hAnsi="Gotham Rounded Book"/>
              </w:rPr>
            </w:pPr>
          </w:p>
          <w:p w14:paraId="730BBA8D" w14:textId="77777777" w:rsidR="00B548F2" w:rsidRPr="00343A4A" w:rsidRDefault="00000000" w:rsidP="00343A4A">
            <w:pPr>
              <w:pStyle w:val="TableParagraph"/>
              <w:rPr>
                <w:rFonts w:ascii="Gotham Rounded Book" w:hAnsi="Gotham Rounded Book"/>
              </w:rPr>
            </w:pPr>
            <w:r w:rsidRPr="00343A4A">
              <w:rPr>
                <w:rFonts w:ascii="Gotham Rounded Book" w:hAnsi="Gotham Rounded Book"/>
              </w:rPr>
              <w:t>Based: Leeds/Home. Travel may be required for training or other tasks in very limited circumstances with potential overnight stays.</w:t>
            </w:r>
          </w:p>
        </w:tc>
      </w:tr>
      <w:tr w:rsidR="00B548F2" w:rsidRPr="001F276E" w14:paraId="730BBA90" w14:textId="77777777">
        <w:trPr>
          <w:trHeight w:val="634"/>
        </w:trPr>
        <w:tc>
          <w:tcPr>
            <w:tcW w:w="10459" w:type="dxa"/>
            <w:shd w:val="clear" w:color="auto" w:fill="92D050"/>
          </w:tcPr>
          <w:p w14:paraId="730BBA8F" w14:textId="77777777" w:rsidR="00B548F2" w:rsidRPr="001F276E" w:rsidRDefault="00000000">
            <w:pPr>
              <w:pStyle w:val="TableParagraph"/>
              <w:spacing w:before="118"/>
              <w:rPr>
                <w:rFonts w:ascii="Gotham Rounded Book" w:hAnsi="Gotham Rounded Book"/>
                <w:sz w:val="24"/>
              </w:rPr>
            </w:pPr>
            <w:r w:rsidRPr="001F276E">
              <w:rPr>
                <w:rFonts w:ascii="Gotham Rounded Book" w:hAnsi="Gotham Rounded Book"/>
                <w:color w:val="FFFFFF"/>
                <w:spacing w:val="-7"/>
                <w:sz w:val="24"/>
              </w:rPr>
              <w:t>About</w:t>
            </w:r>
            <w:r w:rsidRPr="001F276E">
              <w:rPr>
                <w:rFonts w:ascii="Gotham Rounded Book" w:hAnsi="Gotham Rounded Book"/>
                <w:color w:val="FFFFFF"/>
                <w:spacing w:val="-12"/>
                <w:sz w:val="24"/>
              </w:rPr>
              <w:t xml:space="preserve"> </w:t>
            </w:r>
            <w:proofErr w:type="spellStart"/>
            <w:r w:rsidRPr="001F276E">
              <w:rPr>
                <w:rFonts w:ascii="Gotham Rounded Book" w:hAnsi="Gotham Rounded Book"/>
                <w:color w:val="FFFFFF"/>
                <w:spacing w:val="-2"/>
                <w:sz w:val="24"/>
              </w:rPr>
              <w:t>Sycous</w:t>
            </w:r>
            <w:proofErr w:type="spellEnd"/>
          </w:p>
        </w:tc>
      </w:tr>
      <w:tr w:rsidR="00B548F2" w14:paraId="730BBAA3" w14:textId="77777777">
        <w:trPr>
          <w:trHeight w:val="6903"/>
        </w:trPr>
        <w:tc>
          <w:tcPr>
            <w:tcW w:w="10459" w:type="dxa"/>
          </w:tcPr>
          <w:p w14:paraId="730BBA91" w14:textId="77777777" w:rsidR="00B548F2" w:rsidRPr="006819C3" w:rsidRDefault="00000000" w:rsidP="006819C3">
            <w:pPr>
              <w:rPr>
                <w:rFonts w:ascii="Gotham Rounded Book" w:hAnsi="Gotham Rounded Book"/>
              </w:rPr>
            </w:pPr>
            <w:r w:rsidRPr="006819C3">
              <w:rPr>
                <w:rFonts w:ascii="Gotham Rounded Book" w:hAnsi="Gotham Rounded Book"/>
              </w:rPr>
              <w:t>We</w:t>
            </w:r>
            <w:r w:rsidRPr="006819C3">
              <w:rPr>
                <w:rFonts w:ascii="Gotham Rounded Book" w:hAnsi="Gotham Rounded Book"/>
                <w:spacing w:val="-15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are</w:t>
            </w:r>
            <w:r w:rsidRPr="006819C3">
              <w:rPr>
                <w:rFonts w:ascii="Gotham Rounded Book" w:hAnsi="Gotham Rounded Book"/>
                <w:spacing w:val="-15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experts</w:t>
            </w:r>
            <w:r w:rsidRPr="006819C3">
              <w:rPr>
                <w:rFonts w:ascii="Gotham Rounded Book" w:hAnsi="Gotham Rounded Book"/>
                <w:spacing w:val="-12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in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supporting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energy</w:t>
            </w:r>
            <w:r w:rsidRPr="006819C3">
              <w:rPr>
                <w:rFonts w:ascii="Gotham Rounded Book" w:hAnsi="Gotham Rounded Book"/>
                <w:spacing w:val="-10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network</w:t>
            </w:r>
            <w:r w:rsidRPr="006819C3">
              <w:rPr>
                <w:rFonts w:ascii="Gotham Rounded Book" w:hAnsi="Gotham Rounded Book"/>
                <w:spacing w:val="-10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operators</w:t>
            </w:r>
            <w:r w:rsidRPr="006819C3">
              <w:rPr>
                <w:rFonts w:ascii="Gotham Rounded Book" w:hAnsi="Gotham Rounded Book"/>
                <w:spacing w:val="-12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with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open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protocol</w:t>
            </w:r>
            <w:r w:rsidRPr="006819C3">
              <w:rPr>
                <w:rFonts w:ascii="Gotham Rounded Book" w:hAnsi="Gotham Rounded Book"/>
                <w:spacing w:val="-12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metering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hardware,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software,</w:t>
            </w:r>
            <w:r w:rsidRPr="006819C3">
              <w:rPr>
                <w:rFonts w:ascii="Gotham Rounded Book" w:hAnsi="Gotham Rounded Book"/>
                <w:spacing w:val="-9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 xml:space="preserve">and </w:t>
            </w:r>
            <w:r w:rsidRPr="006819C3">
              <w:rPr>
                <w:rFonts w:ascii="Gotham Rounded Book" w:hAnsi="Gotham Rounded Book"/>
                <w:spacing w:val="-2"/>
              </w:rPr>
              <w:t>services.</w:t>
            </w:r>
          </w:p>
          <w:p w14:paraId="730BBA92" w14:textId="77777777" w:rsidR="00B548F2" w:rsidRPr="006819C3" w:rsidRDefault="00B548F2" w:rsidP="006819C3">
            <w:pPr>
              <w:rPr>
                <w:rFonts w:ascii="Gotham Rounded Book" w:hAnsi="Gotham Rounded Book"/>
              </w:rPr>
            </w:pPr>
          </w:p>
          <w:p w14:paraId="7A50B373" w14:textId="77777777" w:rsidR="00285CF1" w:rsidRDefault="00285CF1" w:rsidP="00285CF1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We have industry leading knowledge and expertise in open protocol metering and data collection equipment, a skilled team of engineers for installation and maintenance, and an unrivalled customer service team for client and consumer support.</w:t>
            </w:r>
          </w:p>
          <w:p w14:paraId="730BBA94" w14:textId="77777777" w:rsidR="00B548F2" w:rsidRPr="006819C3" w:rsidRDefault="00B548F2" w:rsidP="006819C3">
            <w:pPr>
              <w:rPr>
                <w:rFonts w:ascii="Gotham Rounded Book" w:hAnsi="Gotham Rounded Book"/>
              </w:rPr>
            </w:pPr>
          </w:p>
          <w:p w14:paraId="730BBA96" w14:textId="743342E7" w:rsidR="00B548F2" w:rsidRPr="00343A4A" w:rsidRDefault="00000000" w:rsidP="00343A4A">
            <w:pPr>
              <w:pStyle w:val="NoSpacing"/>
              <w:rPr>
                <w:rFonts w:ascii="Gotham Rounded Book" w:hAnsi="Gotham Rounded Book"/>
              </w:rPr>
            </w:pPr>
            <w:r w:rsidRPr="00343A4A">
              <w:rPr>
                <w:rFonts w:ascii="Gotham Rounded Book" w:hAnsi="Gotham Rounded Book"/>
              </w:rPr>
              <w:t>We are also the developers of the UK’s first cloud based, remote data collection administration software for use in</w:t>
            </w:r>
            <w:r w:rsidR="00D23059" w:rsidRPr="00343A4A">
              <w:rPr>
                <w:rFonts w:ascii="Gotham Rounded Book" w:hAnsi="Gotham Rounded Book"/>
              </w:rPr>
              <w:t xml:space="preserve"> </w:t>
            </w:r>
            <w:r w:rsidRPr="00343A4A">
              <w:rPr>
                <w:rFonts w:ascii="Gotham Rounded Book" w:hAnsi="Gotham Rounded Book"/>
              </w:rPr>
              <w:t>the district heating and communal energy market.</w:t>
            </w:r>
          </w:p>
          <w:p w14:paraId="730BBA97" w14:textId="77777777" w:rsidR="00B548F2" w:rsidRPr="006819C3" w:rsidRDefault="00B548F2" w:rsidP="006819C3">
            <w:pPr>
              <w:rPr>
                <w:rFonts w:ascii="Gotham Rounded Book" w:hAnsi="Gotham Rounded Book"/>
              </w:rPr>
            </w:pPr>
          </w:p>
          <w:p w14:paraId="730BBA98" w14:textId="74F26C25" w:rsidR="00B548F2" w:rsidRPr="00CF265E" w:rsidRDefault="00CF265E" w:rsidP="00CF265E">
            <w:pPr>
              <w:pStyle w:val="NormalWeb"/>
              <w:spacing w:before="0" w:beforeAutospacing="0" w:after="0" w:afterAutospacing="0"/>
              <w:rPr>
                <w:rFonts w:ascii="Gotham Rounded Book" w:hAnsi="Gotham Rounded Book" w:cs="Calibri"/>
                <w:sz w:val="22"/>
                <w:szCs w:val="22"/>
                <w:lang w:val="en-US"/>
              </w:rPr>
            </w:pPr>
            <w:r w:rsidRPr="00CF265E">
              <w:rPr>
                <w:rFonts w:ascii="Gotham Rounded Book" w:hAnsi="Gotham Rounded Book" w:cs="Calibri"/>
                <w:sz w:val="22"/>
                <w:szCs w:val="22"/>
                <w:lang w:val="en-US"/>
              </w:rPr>
              <w:t>We believe in a sustainable future with transparent and accessible data at the heart of it.</w:t>
            </w:r>
          </w:p>
          <w:p w14:paraId="730BBA99" w14:textId="77777777" w:rsidR="00B548F2" w:rsidRPr="006819C3" w:rsidRDefault="00B548F2" w:rsidP="006819C3">
            <w:pPr>
              <w:rPr>
                <w:rFonts w:ascii="Gotham Rounded Book" w:hAnsi="Gotham Rounded Book"/>
              </w:rPr>
            </w:pPr>
          </w:p>
          <w:p w14:paraId="730BBA9A" w14:textId="77777777" w:rsidR="00B548F2" w:rsidRPr="006819C3" w:rsidRDefault="00000000" w:rsidP="006819C3">
            <w:pPr>
              <w:rPr>
                <w:rFonts w:ascii="Gotham Rounded Book" w:hAnsi="Gotham Rounded Book"/>
              </w:rPr>
            </w:pPr>
            <w:r w:rsidRPr="006819C3">
              <w:rPr>
                <w:rFonts w:ascii="Gotham Rounded Book" w:hAnsi="Gotham Rounded Book"/>
              </w:rPr>
              <w:t>We</w:t>
            </w:r>
            <w:r w:rsidRPr="006819C3">
              <w:rPr>
                <w:rFonts w:ascii="Gotham Rounded Book" w:hAnsi="Gotham Rounded Book"/>
                <w:spacing w:val="-15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champion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both</w:t>
            </w:r>
            <w:r w:rsidRPr="006819C3">
              <w:rPr>
                <w:rFonts w:ascii="Gotham Rounded Book" w:hAnsi="Gotham Rounded Book"/>
                <w:spacing w:val="-10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innovation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and</w:t>
            </w:r>
            <w:r w:rsidRPr="006819C3">
              <w:rPr>
                <w:rFonts w:ascii="Gotham Rounded Book" w:hAnsi="Gotham Rounded Book"/>
                <w:spacing w:val="-10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education,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to</w:t>
            </w:r>
            <w:r w:rsidRPr="006819C3">
              <w:rPr>
                <w:rFonts w:ascii="Gotham Rounded Book" w:hAnsi="Gotham Rounded Book"/>
                <w:spacing w:val="-14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help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drive</w:t>
            </w:r>
            <w:r w:rsidRPr="006819C3">
              <w:rPr>
                <w:rFonts w:ascii="Gotham Rounded Book" w:hAnsi="Gotham Rounded Book"/>
                <w:spacing w:val="-11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positive</w:t>
            </w:r>
            <w:r w:rsidRPr="006819C3">
              <w:rPr>
                <w:rFonts w:ascii="Gotham Rounded Book" w:hAnsi="Gotham Rounded Book"/>
                <w:spacing w:val="-15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change</w:t>
            </w:r>
            <w:r w:rsidRPr="006819C3">
              <w:rPr>
                <w:rFonts w:ascii="Gotham Rounded Book" w:hAnsi="Gotham Rounded Book"/>
                <w:spacing w:val="-15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in</w:t>
            </w:r>
            <w:r w:rsidRPr="006819C3">
              <w:rPr>
                <w:rFonts w:ascii="Gotham Rounded Book" w:hAnsi="Gotham Rounded Book"/>
                <w:spacing w:val="-9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the</w:t>
            </w:r>
            <w:r w:rsidRPr="006819C3">
              <w:rPr>
                <w:rFonts w:ascii="Gotham Rounded Book" w:hAnsi="Gotham Rounded Book"/>
                <w:spacing w:val="-11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world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of</w:t>
            </w:r>
            <w:r w:rsidRPr="006819C3">
              <w:rPr>
                <w:rFonts w:ascii="Gotham Rounded Book" w:hAnsi="Gotham Rounded Book"/>
                <w:spacing w:val="-9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metering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and</w:t>
            </w:r>
            <w:r w:rsidRPr="006819C3">
              <w:rPr>
                <w:rFonts w:ascii="Gotham Rounded Book" w:hAnsi="Gotham Rounded Book"/>
                <w:spacing w:val="-10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billing and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help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keep</w:t>
            </w:r>
            <w:r w:rsidRPr="006819C3">
              <w:rPr>
                <w:rFonts w:ascii="Gotham Rounded Book" w:hAnsi="Gotham Rounded Book"/>
                <w:spacing w:val="-13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costs</w:t>
            </w:r>
            <w:r w:rsidRPr="006819C3">
              <w:rPr>
                <w:rFonts w:ascii="Gotham Rounded Book" w:hAnsi="Gotham Rounded Book"/>
                <w:spacing w:val="-12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as</w:t>
            </w:r>
            <w:r w:rsidRPr="006819C3">
              <w:rPr>
                <w:rFonts w:ascii="Gotham Rounded Book" w:hAnsi="Gotham Rounded Book"/>
                <w:spacing w:val="-12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low</w:t>
            </w:r>
            <w:r w:rsidRPr="006819C3">
              <w:rPr>
                <w:rFonts w:ascii="Gotham Rounded Book" w:hAnsi="Gotham Rounded Book"/>
                <w:spacing w:val="-11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as</w:t>
            </w:r>
            <w:r w:rsidRPr="006819C3">
              <w:rPr>
                <w:rFonts w:ascii="Gotham Rounded Book" w:hAnsi="Gotham Rounded Book"/>
                <w:spacing w:val="-12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possible</w:t>
            </w:r>
            <w:r w:rsidRPr="006819C3">
              <w:rPr>
                <w:rFonts w:ascii="Gotham Rounded Book" w:hAnsi="Gotham Rounded Book"/>
                <w:spacing w:val="-15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for</w:t>
            </w:r>
            <w:r w:rsidRPr="006819C3">
              <w:rPr>
                <w:rFonts w:ascii="Gotham Rounded Book" w:hAnsi="Gotham Rounded Book"/>
                <w:spacing w:val="-14"/>
              </w:rPr>
              <w:t xml:space="preserve"> </w:t>
            </w:r>
            <w:r w:rsidRPr="006819C3">
              <w:rPr>
                <w:rFonts w:ascii="Gotham Rounded Book" w:hAnsi="Gotham Rounded Book"/>
              </w:rPr>
              <w:t>consumers.</w:t>
            </w:r>
          </w:p>
          <w:p w14:paraId="730BBA9B" w14:textId="77777777" w:rsidR="00B548F2" w:rsidRDefault="00B548F2">
            <w:pPr>
              <w:pStyle w:val="TableParagraph"/>
              <w:spacing w:before="53"/>
              <w:ind w:left="0"/>
              <w:rPr>
                <w:rFonts w:ascii="Times New Roman"/>
                <w:sz w:val="20"/>
              </w:rPr>
            </w:pPr>
          </w:p>
          <w:p w14:paraId="730BBA9C" w14:textId="77777777" w:rsidR="00B548F2" w:rsidRDefault="00000000">
            <w:pPr>
              <w:pStyle w:val="TableParagraph"/>
              <w:spacing w:before="0"/>
              <w:ind w:left="40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0BBAAE" wp14:editId="730BBAAF">
                  <wp:extent cx="1457232" cy="338613"/>
                  <wp:effectExtent l="0" t="0" r="0" b="0"/>
                  <wp:docPr id="7" name="Image 7" descr="Icon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Icon  Description automatically generate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32" cy="33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BBA9D" w14:textId="77777777" w:rsidR="00B548F2" w:rsidRDefault="00000000">
            <w:pPr>
              <w:pStyle w:val="TableParagraph"/>
              <w:spacing w:before="39" w:after="52"/>
              <w:ind w:left="3"/>
              <w:jc w:val="center"/>
              <w:rPr>
                <w:sz w:val="16"/>
              </w:rPr>
            </w:pPr>
            <w:hyperlink r:id="rId8">
              <w:r>
                <w:rPr>
                  <w:spacing w:val="-2"/>
                  <w:sz w:val="16"/>
                  <w:u w:val="single"/>
                </w:rPr>
                <w:t>sycous.com</w:t>
              </w:r>
            </w:hyperlink>
          </w:p>
          <w:p w14:paraId="730BBA9E" w14:textId="0B7FC8A7" w:rsidR="00B548F2" w:rsidRDefault="00000000">
            <w:pPr>
              <w:pStyle w:val="TableParagraph"/>
              <w:tabs>
                <w:tab w:val="left" w:pos="6676"/>
              </w:tabs>
              <w:spacing w:before="0"/>
              <w:ind w:left="2005"/>
              <w:rPr>
                <w:rFonts w:ascii="Times New Roman"/>
                <w:position w:val="10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0BBAB0" wp14:editId="25AFCA84">
                  <wp:extent cx="847448" cy="425005"/>
                  <wp:effectExtent l="0" t="0" r="0" b="0"/>
                  <wp:docPr id="8" name="Image 8" descr="Logo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Logo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48" cy="42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0"/>
                <w:sz w:val="20"/>
              </w:rPr>
              <w:drawing>
                <wp:inline distT="0" distB="0" distL="0" distR="0" wp14:anchorId="730BBAB2" wp14:editId="730BBAB3">
                  <wp:extent cx="1396534" cy="360045"/>
                  <wp:effectExtent l="0" t="0" r="0" b="0"/>
                  <wp:docPr id="9" name="Image 9" descr="Logo, company name  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Logo, company name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34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BBA9F" w14:textId="6FF7B739" w:rsidR="00B548F2" w:rsidRDefault="00000000">
            <w:pPr>
              <w:pStyle w:val="TableParagraph"/>
              <w:tabs>
                <w:tab w:val="left" w:pos="6528"/>
              </w:tabs>
              <w:spacing w:before="0"/>
              <w:ind w:left="2219"/>
              <w:rPr>
                <w:sz w:val="15"/>
              </w:rPr>
            </w:pPr>
            <w:hyperlink r:id="rId11">
              <w:r>
                <w:rPr>
                  <w:spacing w:val="-2"/>
                  <w:sz w:val="15"/>
                  <w:u w:val="single"/>
                </w:rPr>
                <w:t>mysycous.com</w:t>
              </w:r>
            </w:hyperlink>
            <w:r>
              <w:rPr>
                <w:sz w:val="15"/>
              </w:rPr>
              <w:tab/>
            </w:r>
            <w:hyperlink r:id="rId12">
              <w:r>
                <w:rPr>
                  <w:w w:val="90"/>
                  <w:sz w:val="15"/>
                  <w:u w:val="single"/>
                </w:rPr>
                <w:t>sycous.com/solutions/</w:t>
              </w:r>
              <w:proofErr w:type="spellStart"/>
              <w:r>
                <w:rPr>
                  <w:w w:val="90"/>
                  <w:sz w:val="15"/>
                  <w:u w:val="single"/>
                </w:rPr>
                <w:t>mabdeck</w:t>
              </w:r>
              <w:proofErr w:type="spellEnd"/>
              <w:r>
                <w:rPr>
                  <w:w w:val="90"/>
                  <w:sz w:val="15"/>
                  <w:u w:val="single"/>
                </w:rPr>
                <w:t>-</w:t>
              </w:r>
              <w:r>
                <w:rPr>
                  <w:spacing w:val="-2"/>
                  <w:sz w:val="15"/>
                  <w:u w:val="single"/>
                </w:rPr>
                <w:t>software</w:t>
              </w:r>
            </w:hyperlink>
          </w:p>
          <w:p w14:paraId="730BBAA0" w14:textId="476A05F3" w:rsidR="00B548F2" w:rsidRDefault="001F276E">
            <w:pPr>
              <w:pStyle w:val="TableParagraph"/>
              <w:spacing w:before="7"/>
              <w:ind w:left="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pacing w:val="14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7447040" behindDoc="0" locked="0" layoutInCell="1" allowOverlap="1" wp14:anchorId="730BBAB8" wp14:editId="17F739D7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130810</wp:posOffset>
                      </wp:positionV>
                      <wp:extent cx="1174750" cy="406400"/>
                      <wp:effectExtent l="0" t="0" r="0" b="0"/>
                      <wp:wrapThrough wrapText="bothSides">
                        <wp:wrapPolygon edited="0">
                          <wp:start x="4203" y="0"/>
                          <wp:lineTo x="0" y="675"/>
                          <wp:lineTo x="0" y="19575"/>
                          <wp:lineTo x="934" y="20925"/>
                          <wp:lineTo x="5371" y="20925"/>
                          <wp:lineTo x="21250" y="17550"/>
                          <wp:lineTo x="21250" y="1350"/>
                          <wp:lineTo x="5137" y="0"/>
                          <wp:lineTo x="4203" y="0"/>
                        </wp:wrapPolygon>
                      </wp:wrapThrough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0" cy="406400"/>
                                <a:chOff x="0" y="0"/>
                                <a:chExt cx="1174750" cy="406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346" y="129239"/>
                                  <a:ext cx="86637" cy="117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500621" y="131880"/>
                                  <a:ext cx="8255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11760">
                                      <a:moveTo>
                                        <a:pt x="81940" y="97751"/>
                                      </a:moveTo>
                                      <a:lnTo>
                                        <a:pt x="14655" y="97751"/>
                                      </a:lnTo>
                                      <a:lnTo>
                                        <a:pt x="14655" y="60934"/>
                                      </a:lnTo>
                                      <a:lnTo>
                                        <a:pt x="75819" y="60934"/>
                                      </a:lnTo>
                                      <a:lnTo>
                                        <a:pt x="75819" y="46964"/>
                                      </a:lnTo>
                                      <a:lnTo>
                                        <a:pt x="14655" y="46964"/>
                                      </a:lnTo>
                                      <a:lnTo>
                                        <a:pt x="14655" y="13957"/>
                                      </a:lnTo>
                                      <a:lnTo>
                                        <a:pt x="80810" y="13957"/>
                                      </a:lnTo>
                                      <a:lnTo>
                                        <a:pt x="808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957"/>
                                      </a:lnTo>
                                      <a:lnTo>
                                        <a:pt x="0" y="46964"/>
                                      </a:lnTo>
                                      <a:lnTo>
                                        <a:pt x="0" y="60934"/>
                                      </a:lnTo>
                                      <a:lnTo>
                                        <a:pt x="0" y="97751"/>
                                      </a:lnTo>
                                      <a:lnTo>
                                        <a:pt x="0" y="111721"/>
                                      </a:lnTo>
                                      <a:lnTo>
                                        <a:pt x="81940" y="111721"/>
                                      </a:lnTo>
                                      <a:lnTo>
                                        <a:pt x="81940" y="977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0AAE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475" y="132038"/>
                                  <a:ext cx="200856" cy="111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830852" y="132038"/>
                                  <a:ext cx="15875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11760">
                                      <a:moveTo>
                                        <a:pt x="152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343"/>
                                      </a:lnTo>
                                      <a:lnTo>
                                        <a:pt x="15294" y="111343"/>
                                      </a:lnTo>
                                      <a:lnTo>
                                        <a:pt x="15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0AAE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442" y="128920"/>
                                  <a:ext cx="97675" cy="11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991972" y="131880"/>
                                  <a:ext cx="8255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11760">
                                      <a:moveTo>
                                        <a:pt x="81953" y="97751"/>
                                      </a:moveTo>
                                      <a:lnTo>
                                        <a:pt x="14655" y="97751"/>
                                      </a:lnTo>
                                      <a:lnTo>
                                        <a:pt x="14655" y="60934"/>
                                      </a:lnTo>
                                      <a:lnTo>
                                        <a:pt x="75819" y="60934"/>
                                      </a:lnTo>
                                      <a:lnTo>
                                        <a:pt x="75819" y="46964"/>
                                      </a:lnTo>
                                      <a:lnTo>
                                        <a:pt x="14655" y="46964"/>
                                      </a:lnTo>
                                      <a:lnTo>
                                        <a:pt x="14655" y="13957"/>
                                      </a:lnTo>
                                      <a:lnTo>
                                        <a:pt x="80822" y="13957"/>
                                      </a:lnTo>
                                      <a:lnTo>
                                        <a:pt x="808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957"/>
                                      </a:lnTo>
                                      <a:lnTo>
                                        <a:pt x="0" y="46964"/>
                                      </a:lnTo>
                                      <a:lnTo>
                                        <a:pt x="0" y="60934"/>
                                      </a:lnTo>
                                      <a:lnTo>
                                        <a:pt x="0" y="97751"/>
                                      </a:lnTo>
                                      <a:lnTo>
                                        <a:pt x="0" y="111721"/>
                                      </a:lnTo>
                                      <a:lnTo>
                                        <a:pt x="81953" y="111721"/>
                                      </a:lnTo>
                                      <a:lnTo>
                                        <a:pt x="81953" y="977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0AAE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2634" y="131626"/>
                                  <a:ext cx="149225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225" h="112395">
                                      <a:moveTo>
                                        <a:pt x="89877" y="254"/>
                                      </a:moveTo>
                                      <a:lnTo>
                                        <a:pt x="66675" y="254"/>
                                      </a:lnTo>
                                      <a:lnTo>
                                        <a:pt x="66675" y="42151"/>
                                      </a:lnTo>
                                      <a:lnTo>
                                        <a:pt x="23202" y="42151"/>
                                      </a:lnTo>
                                      <a:lnTo>
                                        <a:pt x="23202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42151"/>
                                      </a:lnTo>
                                      <a:lnTo>
                                        <a:pt x="0" y="62458"/>
                                      </a:lnTo>
                                      <a:lnTo>
                                        <a:pt x="0" y="111975"/>
                                      </a:lnTo>
                                      <a:lnTo>
                                        <a:pt x="23202" y="111975"/>
                                      </a:lnTo>
                                      <a:lnTo>
                                        <a:pt x="23202" y="62458"/>
                                      </a:lnTo>
                                      <a:lnTo>
                                        <a:pt x="66675" y="62458"/>
                                      </a:lnTo>
                                      <a:lnTo>
                                        <a:pt x="66675" y="111975"/>
                                      </a:lnTo>
                                      <a:lnTo>
                                        <a:pt x="89877" y="111975"/>
                                      </a:lnTo>
                                      <a:lnTo>
                                        <a:pt x="89877" y="62458"/>
                                      </a:lnTo>
                                      <a:lnTo>
                                        <a:pt x="89877" y="42151"/>
                                      </a:lnTo>
                                      <a:lnTo>
                                        <a:pt x="89877" y="254"/>
                                      </a:lnTo>
                                      <a:close/>
                                    </a:path>
                                    <a:path w="149225" h="112395">
                                      <a:moveTo>
                                        <a:pt x="149161" y="0"/>
                                      </a:moveTo>
                                      <a:lnTo>
                                        <a:pt x="125958" y="0"/>
                                      </a:lnTo>
                                      <a:lnTo>
                                        <a:pt x="125958" y="111760"/>
                                      </a:lnTo>
                                      <a:lnTo>
                                        <a:pt x="149161" y="111760"/>
                                      </a:lnTo>
                                      <a:lnTo>
                                        <a:pt x="149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1C2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143" y="131622"/>
                                  <a:ext cx="89757" cy="114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-12" y="3"/>
                                  <a:ext cx="1174750" cy="40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0" h="406400">
                                      <a:moveTo>
                                        <a:pt x="107454" y="62699"/>
                                      </a:moveTo>
                                      <a:lnTo>
                                        <a:pt x="101422" y="56667"/>
                                      </a:lnTo>
                                      <a:lnTo>
                                        <a:pt x="100482" y="56667"/>
                                      </a:lnTo>
                                      <a:lnTo>
                                        <a:pt x="100482" y="66548"/>
                                      </a:lnTo>
                                      <a:lnTo>
                                        <a:pt x="100482" y="88392"/>
                                      </a:lnTo>
                                      <a:lnTo>
                                        <a:pt x="97574" y="91300"/>
                                      </a:lnTo>
                                      <a:lnTo>
                                        <a:pt x="75730" y="91300"/>
                                      </a:lnTo>
                                      <a:lnTo>
                                        <a:pt x="72809" y="88392"/>
                                      </a:lnTo>
                                      <a:lnTo>
                                        <a:pt x="72809" y="66548"/>
                                      </a:lnTo>
                                      <a:lnTo>
                                        <a:pt x="75730" y="63639"/>
                                      </a:lnTo>
                                      <a:lnTo>
                                        <a:pt x="97574" y="63639"/>
                                      </a:lnTo>
                                      <a:lnTo>
                                        <a:pt x="100482" y="66548"/>
                                      </a:lnTo>
                                      <a:lnTo>
                                        <a:pt x="100482" y="56667"/>
                                      </a:lnTo>
                                      <a:lnTo>
                                        <a:pt x="71882" y="56667"/>
                                      </a:lnTo>
                                      <a:lnTo>
                                        <a:pt x="65849" y="62699"/>
                                      </a:lnTo>
                                      <a:lnTo>
                                        <a:pt x="65849" y="92227"/>
                                      </a:lnTo>
                                      <a:lnTo>
                                        <a:pt x="71882" y="98259"/>
                                      </a:lnTo>
                                      <a:lnTo>
                                        <a:pt x="101422" y="98259"/>
                                      </a:lnTo>
                                      <a:lnTo>
                                        <a:pt x="107454" y="92227"/>
                                      </a:lnTo>
                                      <a:lnTo>
                                        <a:pt x="107454" y="91300"/>
                                      </a:lnTo>
                                      <a:lnTo>
                                        <a:pt x="107454" y="63639"/>
                                      </a:lnTo>
                                      <a:lnTo>
                                        <a:pt x="107454" y="62699"/>
                                      </a:lnTo>
                                      <a:close/>
                                    </a:path>
                                    <a:path w="1174750" h="406400">
                                      <a:moveTo>
                                        <a:pt x="186817" y="325729"/>
                                      </a:moveTo>
                                      <a:lnTo>
                                        <a:pt x="186397" y="324485"/>
                                      </a:lnTo>
                                      <a:lnTo>
                                        <a:pt x="185458" y="324065"/>
                                      </a:lnTo>
                                      <a:lnTo>
                                        <a:pt x="184315" y="323443"/>
                                      </a:lnTo>
                                      <a:lnTo>
                                        <a:pt x="183070" y="323850"/>
                                      </a:lnTo>
                                      <a:lnTo>
                                        <a:pt x="177876" y="334352"/>
                                      </a:lnTo>
                                      <a:lnTo>
                                        <a:pt x="177457" y="335292"/>
                                      </a:lnTo>
                                      <a:lnTo>
                                        <a:pt x="177761" y="336537"/>
                                      </a:lnTo>
                                      <a:lnTo>
                                        <a:pt x="178803" y="337058"/>
                                      </a:lnTo>
                                      <a:lnTo>
                                        <a:pt x="179946" y="337578"/>
                                      </a:lnTo>
                                      <a:lnTo>
                                        <a:pt x="181203" y="337159"/>
                                      </a:lnTo>
                                      <a:lnTo>
                                        <a:pt x="181711" y="336232"/>
                                      </a:lnTo>
                                      <a:lnTo>
                                        <a:pt x="186397" y="326771"/>
                                      </a:lnTo>
                                      <a:lnTo>
                                        <a:pt x="186817" y="325729"/>
                                      </a:lnTo>
                                      <a:close/>
                                    </a:path>
                                    <a:path w="1174750" h="406400">
                                      <a:moveTo>
                                        <a:pt x="201066" y="331965"/>
                                      </a:moveTo>
                                      <a:lnTo>
                                        <a:pt x="199504" y="324269"/>
                                      </a:lnTo>
                                      <a:lnTo>
                                        <a:pt x="199428" y="323888"/>
                                      </a:lnTo>
                                      <a:lnTo>
                                        <a:pt x="195529" y="318135"/>
                                      </a:lnTo>
                                      <a:lnTo>
                                        <a:pt x="194957" y="317284"/>
                                      </a:lnTo>
                                      <a:lnTo>
                                        <a:pt x="194094" y="316712"/>
                                      </a:lnTo>
                                      <a:lnTo>
                                        <a:pt x="194094" y="324269"/>
                                      </a:lnTo>
                                      <a:lnTo>
                                        <a:pt x="194094" y="339661"/>
                                      </a:lnTo>
                                      <a:lnTo>
                                        <a:pt x="187858" y="345795"/>
                                      </a:lnTo>
                                      <a:lnTo>
                                        <a:pt x="172554" y="345795"/>
                                      </a:lnTo>
                                      <a:lnTo>
                                        <a:pt x="166433" y="339661"/>
                                      </a:lnTo>
                                      <a:lnTo>
                                        <a:pt x="166433" y="324269"/>
                                      </a:lnTo>
                                      <a:lnTo>
                                        <a:pt x="172554" y="318135"/>
                                      </a:lnTo>
                                      <a:lnTo>
                                        <a:pt x="187858" y="318135"/>
                                      </a:lnTo>
                                      <a:lnTo>
                                        <a:pt x="194094" y="324269"/>
                                      </a:lnTo>
                                      <a:lnTo>
                                        <a:pt x="194094" y="316712"/>
                                      </a:lnTo>
                                      <a:lnTo>
                                        <a:pt x="188341" y="312813"/>
                                      </a:lnTo>
                                      <a:lnTo>
                                        <a:pt x="180251" y="311175"/>
                                      </a:lnTo>
                                      <a:lnTo>
                                        <a:pt x="172186" y="312813"/>
                                      </a:lnTo>
                                      <a:lnTo>
                                        <a:pt x="165569" y="317284"/>
                                      </a:lnTo>
                                      <a:lnTo>
                                        <a:pt x="161099" y="323888"/>
                                      </a:lnTo>
                                      <a:lnTo>
                                        <a:pt x="159461" y="331965"/>
                                      </a:lnTo>
                                      <a:lnTo>
                                        <a:pt x="161023" y="339661"/>
                                      </a:lnTo>
                                      <a:lnTo>
                                        <a:pt x="161099" y="340042"/>
                                      </a:lnTo>
                                      <a:lnTo>
                                        <a:pt x="165569" y="346646"/>
                                      </a:lnTo>
                                      <a:lnTo>
                                        <a:pt x="172186" y="351116"/>
                                      </a:lnTo>
                                      <a:lnTo>
                                        <a:pt x="180251" y="352755"/>
                                      </a:lnTo>
                                      <a:lnTo>
                                        <a:pt x="188341" y="351116"/>
                                      </a:lnTo>
                                      <a:lnTo>
                                        <a:pt x="194957" y="346646"/>
                                      </a:lnTo>
                                      <a:lnTo>
                                        <a:pt x="195529" y="345795"/>
                                      </a:lnTo>
                                      <a:lnTo>
                                        <a:pt x="199428" y="340042"/>
                                      </a:lnTo>
                                      <a:lnTo>
                                        <a:pt x="201066" y="331965"/>
                                      </a:lnTo>
                                      <a:close/>
                                    </a:path>
                                    <a:path w="1174750" h="406400">
                                      <a:moveTo>
                                        <a:pt x="1174623" y="288290"/>
                                      </a:moveTo>
                                      <a:lnTo>
                                        <a:pt x="1171943" y="273050"/>
                                      </a:lnTo>
                                      <a:lnTo>
                                        <a:pt x="1164551" y="259080"/>
                                      </a:lnTo>
                                      <a:lnTo>
                                        <a:pt x="1153198" y="247650"/>
                                      </a:lnTo>
                                      <a:lnTo>
                                        <a:pt x="1138643" y="240030"/>
                                      </a:lnTo>
                                      <a:lnTo>
                                        <a:pt x="1138542" y="135890"/>
                                      </a:lnTo>
                                      <a:lnTo>
                                        <a:pt x="1153160" y="129540"/>
                                      </a:lnTo>
                                      <a:lnTo>
                                        <a:pt x="1164526" y="118110"/>
                                      </a:lnTo>
                                      <a:lnTo>
                                        <a:pt x="1171905" y="104140"/>
                                      </a:lnTo>
                                      <a:lnTo>
                                        <a:pt x="1174521" y="87630"/>
                                      </a:lnTo>
                                      <a:lnTo>
                                        <a:pt x="1173073" y="76200"/>
                                      </a:lnTo>
                                      <a:lnTo>
                                        <a:pt x="1169035" y="64770"/>
                                      </a:lnTo>
                                      <a:lnTo>
                                        <a:pt x="1167549" y="62712"/>
                                      </a:lnTo>
                                      <a:lnTo>
                                        <a:pt x="1167549" y="87630"/>
                                      </a:lnTo>
                                      <a:lnTo>
                                        <a:pt x="1165098" y="101600"/>
                                      </a:lnTo>
                                      <a:lnTo>
                                        <a:pt x="1158240" y="114300"/>
                                      </a:lnTo>
                                      <a:lnTo>
                                        <a:pt x="1147724" y="124460"/>
                                      </a:lnTo>
                                      <a:lnTo>
                                        <a:pt x="1134275" y="129540"/>
                                      </a:lnTo>
                                      <a:lnTo>
                                        <a:pt x="1131570" y="130810"/>
                                      </a:lnTo>
                                      <a:lnTo>
                                        <a:pt x="1131684" y="246380"/>
                                      </a:lnTo>
                                      <a:lnTo>
                                        <a:pt x="1134275" y="246380"/>
                                      </a:lnTo>
                                      <a:lnTo>
                                        <a:pt x="1147787" y="252730"/>
                                      </a:lnTo>
                                      <a:lnTo>
                                        <a:pt x="1158341" y="261620"/>
                                      </a:lnTo>
                                      <a:lnTo>
                                        <a:pt x="1165212" y="274320"/>
                                      </a:lnTo>
                                      <a:lnTo>
                                        <a:pt x="1167434" y="287020"/>
                                      </a:lnTo>
                                      <a:lnTo>
                                        <a:pt x="1167409" y="290830"/>
                                      </a:lnTo>
                                      <a:lnTo>
                                        <a:pt x="1152994" y="321310"/>
                                      </a:lnTo>
                                      <a:lnTo>
                                        <a:pt x="1153096" y="309880"/>
                                      </a:lnTo>
                                      <a:lnTo>
                                        <a:pt x="1153198" y="294640"/>
                                      </a:lnTo>
                                      <a:lnTo>
                                        <a:pt x="1152296" y="292100"/>
                                      </a:lnTo>
                                      <a:lnTo>
                                        <a:pt x="1151851" y="290830"/>
                                      </a:lnTo>
                                      <a:lnTo>
                                        <a:pt x="1149362" y="289560"/>
                                      </a:lnTo>
                                      <a:lnTo>
                                        <a:pt x="1148207" y="288290"/>
                                      </a:lnTo>
                                      <a:lnTo>
                                        <a:pt x="1146746" y="287020"/>
                                      </a:lnTo>
                                      <a:lnTo>
                                        <a:pt x="1145082" y="285750"/>
                                      </a:lnTo>
                                      <a:lnTo>
                                        <a:pt x="1143533" y="285750"/>
                                      </a:lnTo>
                                      <a:lnTo>
                                        <a:pt x="1141869" y="284480"/>
                                      </a:lnTo>
                                      <a:lnTo>
                                        <a:pt x="1104734" y="284480"/>
                                      </a:lnTo>
                                      <a:lnTo>
                                        <a:pt x="1101407" y="287020"/>
                                      </a:lnTo>
                                      <a:lnTo>
                                        <a:pt x="1098905" y="289560"/>
                                      </a:lnTo>
                                      <a:lnTo>
                                        <a:pt x="1096518" y="290830"/>
                                      </a:lnTo>
                                      <a:lnTo>
                                        <a:pt x="1095171" y="294640"/>
                                      </a:lnTo>
                                      <a:lnTo>
                                        <a:pt x="1095273" y="309880"/>
                                      </a:lnTo>
                                      <a:lnTo>
                                        <a:pt x="1095375" y="321310"/>
                                      </a:lnTo>
                                      <a:lnTo>
                                        <a:pt x="1088885" y="313690"/>
                                      </a:lnTo>
                                      <a:lnTo>
                                        <a:pt x="1084186" y="306070"/>
                                      </a:lnTo>
                                      <a:lnTo>
                                        <a:pt x="1081405" y="297180"/>
                                      </a:lnTo>
                                      <a:lnTo>
                                        <a:pt x="1081227" y="294640"/>
                                      </a:lnTo>
                                      <a:lnTo>
                                        <a:pt x="1081138" y="293370"/>
                                      </a:lnTo>
                                      <a:lnTo>
                                        <a:pt x="1081049" y="292100"/>
                                      </a:lnTo>
                                      <a:lnTo>
                                        <a:pt x="1080973" y="290830"/>
                                      </a:lnTo>
                                      <a:lnTo>
                                        <a:pt x="1080909" y="284480"/>
                                      </a:lnTo>
                                      <a:lnTo>
                                        <a:pt x="1081125" y="281940"/>
                                      </a:lnTo>
                                      <a:lnTo>
                                        <a:pt x="1081532" y="280670"/>
                                      </a:lnTo>
                                      <a:lnTo>
                                        <a:pt x="1082065" y="278130"/>
                                      </a:lnTo>
                                      <a:lnTo>
                                        <a:pt x="1086548" y="266700"/>
                                      </a:lnTo>
                                      <a:lnTo>
                                        <a:pt x="1093660" y="257810"/>
                                      </a:lnTo>
                                      <a:lnTo>
                                        <a:pt x="1102944" y="251460"/>
                                      </a:lnTo>
                                      <a:lnTo>
                                        <a:pt x="1113980" y="246380"/>
                                      </a:lnTo>
                                      <a:lnTo>
                                        <a:pt x="1116685" y="246380"/>
                                      </a:lnTo>
                                      <a:lnTo>
                                        <a:pt x="1116596" y="130810"/>
                                      </a:lnTo>
                                      <a:lnTo>
                                        <a:pt x="1113891" y="129540"/>
                                      </a:lnTo>
                                      <a:lnTo>
                                        <a:pt x="1109726" y="128117"/>
                                      </a:lnTo>
                                      <a:lnTo>
                                        <a:pt x="1109726" y="240030"/>
                                      </a:lnTo>
                                      <a:lnTo>
                                        <a:pt x="1097432" y="246380"/>
                                      </a:lnTo>
                                      <a:lnTo>
                                        <a:pt x="1087247" y="254000"/>
                                      </a:lnTo>
                                      <a:lnTo>
                                        <a:pt x="1079614" y="265430"/>
                                      </a:lnTo>
                                      <a:lnTo>
                                        <a:pt x="1074978" y="278130"/>
                                      </a:lnTo>
                                      <a:lnTo>
                                        <a:pt x="360514" y="278130"/>
                                      </a:lnTo>
                                      <a:lnTo>
                                        <a:pt x="360413" y="99060"/>
                                      </a:lnTo>
                                      <a:lnTo>
                                        <a:pt x="1074877" y="99060"/>
                                      </a:lnTo>
                                      <a:lnTo>
                                        <a:pt x="1079487" y="111760"/>
                                      </a:lnTo>
                                      <a:lnTo>
                                        <a:pt x="1087094" y="121920"/>
                                      </a:lnTo>
                                      <a:lnTo>
                                        <a:pt x="1097280" y="130810"/>
                                      </a:lnTo>
                                      <a:lnTo>
                                        <a:pt x="1109611" y="135890"/>
                                      </a:lnTo>
                                      <a:lnTo>
                                        <a:pt x="1109726" y="240030"/>
                                      </a:lnTo>
                                      <a:lnTo>
                                        <a:pt x="1109726" y="128117"/>
                                      </a:lnTo>
                                      <a:lnTo>
                                        <a:pt x="1102804" y="125730"/>
                                      </a:lnTo>
                                      <a:lnTo>
                                        <a:pt x="1093533" y="118110"/>
                                      </a:lnTo>
                                      <a:lnTo>
                                        <a:pt x="1080820" y="91440"/>
                                      </a:lnTo>
                                      <a:lnTo>
                                        <a:pt x="1080706" y="90170"/>
                                      </a:lnTo>
                                      <a:lnTo>
                                        <a:pt x="1094955" y="55880"/>
                                      </a:lnTo>
                                      <a:lnTo>
                                        <a:pt x="1095057" y="81280"/>
                                      </a:lnTo>
                                      <a:lnTo>
                                        <a:pt x="1096416" y="85090"/>
                                      </a:lnTo>
                                      <a:lnTo>
                                        <a:pt x="1099007" y="87630"/>
                                      </a:lnTo>
                                      <a:lnTo>
                                        <a:pt x="1100366" y="88900"/>
                                      </a:lnTo>
                                      <a:lnTo>
                                        <a:pt x="1101826" y="90170"/>
                                      </a:lnTo>
                                      <a:lnTo>
                                        <a:pt x="1103490" y="90170"/>
                                      </a:lnTo>
                                      <a:lnTo>
                                        <a:pt x="1105154" y="91440"/>
                                      </a:lnTo>
                                      <a:lnTo>
                                        <a:pt x="1143114" y="91440"/>
                                      </a:lnTo>
                                      <a:lnTo>
                                        <a:pt x="1146543" y="90170"/>
                                      </a:lnTo>
                                      <a:lnTo>
                                        <a:pt x="1151737" y="85090"/>
                                      </a:lnTo>
                                      <a:lnTo>
                                        <a:pt x="1152194" y="83820"/>
                                      </a:lnTo>
                                      <a:lnTo>
                                        <a:pt x="1153096" y="81280"/>
                                      </a:lnTo>
                                      <a:lnTo>
                                        <a:pt x="1153096" y="55880"/>
                                      </a:lnTo>
                                      <a:lnTo>
                                        <a:pt x="1159256" y="62230"/>
                                      </a:lnTo>
                                      <a:lnTo>
                                        <a:pt x="1163789" y="69850"/>
                                      </a:lnTo>
                                      <a:lnTo>
                                        <a:pt x="1166596" y="78740"/>
                                      </a:lnTo>
                                      <a:lnTo>
                                        <a:pt x="1167549" y="87630"/>
                                      </a:lnTo>
                                      <a:lnTo>
                                        <a:pt x="1167549" y="62712"/>
                                      </a:lnTo>
                                      <a:lnTo>
                                        <a:pt x="1162621" y="55880"/>
                                      </a:lnTo>
                                      <a:lnTo>
                                        <a:pt x="1154036" y="46990"/>
                                      </a:lnTo>
                                      <a:lnTo>
                                        <a:pt x="1152575" y="45720"/>
                                      </a:lnTo>
                                      <a:lnTo>
                                        <a:pt x="1150607" y="45720"/>
                                      </a:lnTo>
                                      <a:lnTo>
                                        <a:pt x="1147279" y="48260"/>
                                      </a:lnTo>
                                      <a:lnTo>
                                        <a:pt x="1146238" y="49530"/>
                                      </a:lnTo>
                                      <a:lnTo>
                                        <a:pt x="1146238" y="78740"/>
                                      </a:lnTo>
                                      <a:lnTo>
                                        <a:pt x="1145501" y="81280"/>
                                      </a:lnTo>
                                      <a:lnTo>
                                        <a:pt x="1144257" y="82550"/>
                                      </a:lnTo>
                                      <a:lnTo>
                                        <a:pt x="1142911" y="83820"/>
                                      </a:lnTo>
                                      <a:lnTo>
                                        <a:pt x="1105242" y="83820"/>
                                      </a:lnTo>
                                      <a:lnTo>
                                        <a:pt x="1103909" y="82550"/>
                                      </a:lnTo>
                                      <a:lnTo>
                                        <a:pt x="1102652" y="81280"/>
                                      </a:lnTo>
                                      <a:lnTo>
                                        <a:pt x="1101915" y="78740"/>
                                      </a:lnTo>
                                      <a:lnTo>
                                        <a:pt x="1101915" y="55880"/>
                                      </a:lnTo>
                                      <a:lnTo>
                                        <a:pt x="1101915" y="49530"/>
                                      </a:lnTo>
                                      <a:lnTo>
                                        <a:pt x="1100874" y="48260"/>
                                      </a:lnTo>
                                      <a:lnTo>
                                        <a:pt x="1097546" y="45720"/>
                                      </a:lnTo>
                                      <a:lnTo>
                                        <a:pt x="1095578" y="45720"/>
                                      </a:lnTo>
                                      <a:lnTo>
                                        <a:pt x="1073632" y="87630"/>
                                      </a:lnTo>
                                      <a:lnTo>
                                        <a:pt x="1073734" y="90170"/>
                                      </a:lnTo>
                                      <a:lnTo>
                                        <a:pt x="1073835" y="91440"/>
                                      </a:lnTo>
                                      <a:lnTo>
                                        <a:pt x="359892" y="91440"/>
                                      </a:lnTo>
                                      <a:lnTo>
                                        <a:pt x="351459" y="66040"/>
                                      </a:lnTo>
                                      <a:lnTo>
                                        <a:pt x="346684" y="59867"/>
                                      </a:lnTo>
                                      <a:lnTo>
                                        <a:pt x="346684" y="101600"/>
                                      </a:lnTo>
                                      <a:lnTo>
                                        <a:pt x="346684" y="278130"/>
                                      </a:lnTo>
                                      <a:lnTo>
                                        <a:pt x="346684" y="284480"/>
                                      </a:lnTo>
                                      <a:lnTo>
                                        <a:pt x="346684" y="309880"/>
                                      </a:lnTo>
                                      <a:lnTo>
                                        <a:pt x="341769" y="334010"/>
                                      </a:lnTo>
                                      <a:lnTo>
                                        <a:pt x="328383" y="354330"/>
                                      </a:lnTo>
                                      <a:lnTo>
                                        <a:pt x="308546" y="367030"/>
                                      </a:lnTo>
                                      <a:lnTo>
                                        <a:pt x="284264" y="372110"/>
                                      </a:lnTo>
                                      <a:lnTo>
                                        <a:pt x="273875" y="372110"/>
                                      </a:lnTo>
                                      <a:lnTo>
                                        <a:pt x="273875" y="386080"/>
                                      </a:lnTo>
                                      <a:lnTo>
                                        <a:pt x="273875" y="389890"/>
                                      </a:lnTo>
                                      <a:lnTo>
                                        <a:pt x="225196" y="389890"/>
                                      </a:lnTo>
                                      <a:lnTo>
                                        <a:pt x="225196" y="386080"/>
                                      </a:lnTo>
                                      <a:lnTo>
                                        <a:pt x="273875" y="386080"/>
                                      </a:lnTo>
                                      <a:lnTo>
                                        <a:pt x="273875" y="372110"/>
                                      </a:lnTo>
                                      <a:lnTo>
                                        <a:pt x="135331" y="372110"/>
                                      </a:lnTo>
                                      <a:lnTo>
                                        <a:pt x="135331" y="386080"/>
                                      </a:lnTo>
                                      <a:lnTo>
                                        <a:pt x="135331" y="389890"/>
                                      </a:lnTo>
                                      <a:lnTo>
                                        <a:pt x="86652" y="389890"/>
                                      </a:lnTo>
                                      <a:lnTo>
                                        <a:pt x="86652" y="386080"/>
                                      </a:lnTo>
                                      <a:lnTo>
                                        <a:pt x="135331" y="386080"/>
                                      </a:lnTo>
                                      <a:lnTo>
                                        <a:pt x="135331" y="372110"/>
                                      </a:lnTo>
                                      <a:lnTo>
                                        <a:pt x="76250" y="372110"/>
                                      </a:lnTo>
                                      <a:lnTo>
                                        <a:pt x="51968" y="367030"/>
                                      </a:lnTo>
                                      <a:lnTo>
                                        <a:pt x="32131" y="354330"/>
                                      </a:lnTo>
                                      <a:lnTo>
                                        <a:pt x="18745" y="334010"/>
                                      </a:lnTo>
                                      <a:lnTo>
                                        <a:pt x="13843" y="309880"/>
                                      </a:lnTo>
                                      <a:lnTo>
                                        <a:pt x="13843" y="284480"/>
                                      </a:lnTo>
                                      <a:lnTo>
                                        <a:pt x="346684" y="284480"/>
                                      </a:lnTo>
                                      <a:lnTo>
                                        <a:pt x="346684" y="278130"/>
                                      </a:lnTo>
                                      <a:lnTo>
                                        <a:pt x="13843" y="278130"/>
                                      </a:lnTo>
                                      <a:lnTo>
                                        <a:pt x="13843" y="101600"/>
                                      </a:lnTo>
                                      <a:lnTo>
                                        <a:pt x="18745" y="77470"/>
                                      </a:lnTo>
                                      <a:lnTo>
                                        <a:pt x="32131" y="58420"/>
                                      </a:lnTo>
                                      <a:lnTo>
                                        <a:pt x="51968" y="44450"/>
                                      </a:lnTo>
                                      <a:lnTo>
                                        <a:pt x="76250" y="39370"/>
                                      </a:lnTo>
                                      <a:lnTo>
                                        <a:pt x="284264" y="39370"/>
                                      </a:lnTo>
                                      <a:lnTo>
                                        <a:pt x="308546" y="44450"/>
                                      </a:lnTo>
                                      <a:lnTo>
                                        <a:pt x="328383" y="58420"/>
                                      </a:lnTo>
                                      <a:lnTo>
                                        <a:pt x="341769" y="77470"/>
                                      </a:lnTo>
                                      <a:lnTo>
                                        <a:pt x="346684" y="101600"/>
                                      </a:lnTo>
                                      <a:lnTo>
                                        <a:pt x="346684" y="59867"/>
                                      </a:lnTo>
                                      <a:lnTo>
                                        <a:pt x="334759" y="44450"/>
                                      </a:lnTo>
                                      <a:lnTo>
                                        <a:pt x="326390" y="39370"/>
                                      </a:lnTo>
                                      <a:lnTo>
                                        <a:pt x="311721" y="30480"/>
                                      </a:lnTo>
                                      <a:lnTo>
                                        <a:pt x="284264" y="25400"/>
                                      </a:lnTo>
                                      <a:lnTo>
                                        <a:pt x="280733" y="25400"/>
                                      </a:lnTo>
                                      <a:lnTo>
                                        <a:pt x="280733" y="21590"/>
                                      </a:lnTo>
                                      <a:lnTo>
                                        <a:pt x="280733" y="17780"/>
                                      </a:lnTo>
                                      <a:lnTo>
                                        <a:pt x="278028" y="15240"/>
                                      </a:lnTo>
                                      <a:lnTo>
                                        <a:pt x="273875" y="15240"/>
                                      </a:lnTo>
                                      <a:lnTo>
                                        <a:pt x="273875" y="21590"/>
                                      </a:lnTo>
                                      <a:lnTo>
                                        <a:pt x="273875" y="25400"/>
                                      </a:lnTo>
                                      <a:lnTo>
                                        <a:pt x="225196" y="25400"/>
                                      </a:lnTo>
                                      <a:lnTo>
                                        <a:pt x="225196" y="21590"/>
                                      </a:lnTo>
                                      <a:lnTo>
                                        <a:pt x="273875" y="21590"/>
                                      </a:lnTo>
                                      <a:lnTo>
                                        <a:pt x="273875" y="15240"/>
                                      </a:lnTo>
                                      <a:lnTo>
                                        <a:pt x="268249" y="15240"/>
                                      </a:lnTo>
                                      <a:lnTo>
                                        <a:pt x="268249" y="2540"/>
                                      </a:lnTo>
                                      <a:lnTo>
                                        <a:pt x="266179" y="0"/>
                                      </a:lnTo>
                                      <a:lnTo>
                                        <a:pt x="260769" y="0"/>
                                      </a:lnTo>
                                      <a:lnTo>
                                        <a:pt x="258584" y="2540"/>
                                      </a:lnTo>
                                      <a:lnTo>
                                        <a:pt x="258584" y="15240"/>
                                      </a:lnTo>
                                      <a:lnTo>
                                        <a:pt x="221043" y="15240"/>
                                      </a:lnTo>
                                      <a:lnTo>
                                        <a:pt x="218224" y="17780"/>
                                      </a:lnTo>
                                      <a:lnTo>
                                        <a:pt x="218224" y="25400"/>
                                      </a:lnTo>
                                      <a:lnTo>
                                        <a:pt x="76250" y="25400"/>
                                      </a:lnTo>
                                      <a:lnTo>
                                        <a:pt x="46558" y="31750"/>
                                      </a:lnTo>
                                      <a:lnTo>
                                        <a:pt x="22326" y="48260"/>
                                      </a:lnTo>
                                      <a:lnTo>
                                        <a:pt x="5994" y="72390"/>
                                      </a:lnTo>
                                      <a:lnTo>
                                        <a:pt x="0" y="101600"/>
                                      </a:lnTo>
                                      <a:lnTo>
                                        <a:pt x="0" y="309880"/>
                                      </a:lnTo>
                                      <a:lnTo>
                                        <a:pt x="5994" y="339090"/>
                                      </a:lnTo>
                                      <a:lnTo>
                                        <a:pt x="22326" y="363220"/>
                                      </a:lnTo>
                                      <a:lnTo>
                                        <a:pt x="46558" y="379730"/>
                                      </a:lnTo>
                                      <a:lnTo>
                                        <a:pt x="76250" y="386080"/>
                                      </a:lnTo>
                                      <a:lnTo>
                                        <a:pt x="79679" y="386080"/>
                                      </a:lnTo>
                                      <a:lnTo>
                                        <a:pt x="79679" y="392430"/>
                                      </a:lnTo>
                                      <a:lnTo>
                                        <a:pt x="80302" y="393700"/>
                                      </a:lnTo>
                                      <a:lnTo>
                                        <a:pt x="82702" y="396240"/>
                                      </a:lnTo>
                                      <a:lnTo>
                                        <a:pt x="93624" y="396240"/>
                                      </a:lnTo>
                                      <a:lnTo>
                                        <a:pt x="93624" y="405130"/>
                                      </a:lnTo>
                                      <a:lnTo>
                                        <a:pt x="95173" y="406400"/>
                                      </a:lnTo>
                                      <a:lnTo>
                                        <a:pt x="99021" y="406400"/>
                                      </a:lnTo>
                                      <a:lnTo>
                                        <a:pt x="100482" y="405130"/>
                                      </a:lnTo>
                                      <a:lnTo>
                                        <a:pt x="100482" y="396240"/>
                                      </a:lnTo>
                                      <a:lnTo>
                                        <a:pt x="121488" y="396240"/>
                                      </a:lnTo>
                                      <a:lnTo>
                                        <a:pt x="121488" y="405130"/>
                                      </a:lnTo>
                                      <a:lnTo>
                                        <a:pt x="123050" y="406400"/>
                                      </a:lnTo>
                                      <a:lnTo>
                                        <a:pt x="126796" y="406400"/>
                                      </a:lnTo>
                                      <a:lnTo>
                                        <a:pt x="128358" y="405130"/>
                                      </a:lnTo>
                                      <a:lnTo>
                                        <a:pt x="128358" y="396240"/>
                                      </a:lnTo>
                                      <a:lnTo>
                                        <a:pt x="139484" y="396240"/>
                                      </a:lnTo>
                                      <a:lnTo>
                                        <a:pt x="142189" y="393700"/>
                                      </a:lnTo>
                                      <a:lnTo>
                                        <a:pt x="142240" y="389890"/>
                                      </a:lnTo>
                                      <a:lnTo>
                                        <a:pt x="142290" y="386080"/>
                                      </a:lnTo>
                                      <a:lnTo>
                                        <a:pt x="218224" y="386080"/>
                                      </a:lnTo>
                                      <a:lnTo>
                                        <a:pt x="218224" y="393700"/>
                                      </a:lnTo>
                                      <a:lnTo>
                                        <a:pt x="221043" y="396240"/>
                                      </a:lnTo>
                                      <a:lnTo>
                                        <a:pt x="232156" y="396240"/>
                                      </a:lnTo>
                                      <a:lnTo>
                                        <a:pt x="232156" y="405130"/>
                                      </a:lnTo>
                                      <a:lnTo>
                                        <a:pt x="233730" y="406400"/>
                                      </a:lnTo>
                                      <a:lnTo>
                                        <a:pt x="237464" y="406400"/>
                                      </a:lnTo>
                                      <a:lnTo>
                                        <a:pt x="239026" y="405130"/>
                                      </a:lnTo>
                                      <a:lnTo>
                                        <a:pt x="239026" y="396240"/>
                                      </a:lnTo>
                                      <a:lnTo>
                                        <a:pt x="259930" y="396240"/>
                                      </a:lnTo>
                                      <a:lnTo>
                                        <a:pt x="259930" y="405130"/>
                                      </a:lnTo>
                                      <a:lnTo>
                                        <a:pt x="261505" y="406400"/>
                                      </a:lnTo>
                                      <a:lnTo>
                                        <a:pt x="265341" y="406400"/>
                                      </a:lnTo>
                                      <a:lnTo>
                                        <a:pt x="266903" y="405130"/>
                                      </a:lnTo>
                                      <a:lnTo>
                                        <a:pt x="266903" y="396240"/>
                                      </a:lnTo>
                                      <a:lnTo>
                                        <a:pt x="277723" y="396240"/>
                                      </a:lnTo>
                                      <a:lnTo>
                                        <a:pt x="278968" y="394970"/>
                                      </a:lnTo>
                                      <a:lnTo>
                                        <a:pt x="280111" y="393700"/>
                                      </a:lnTo>
                                      <a:lnTo>
                                        <a:pt x="280733" y="392430"/>
                                      </a:lnTo>
                                      <a:lnTo>
                                        <a:pt x="280733" y="389890"/>
                                      </a:lnTo>
                                      <a:lnTo>
                                        <a:pt x="280733" y="386080"/>
                                      </a:lnTo>
                                      <a:lnTo>
                                        <a:pt x="284264" y="386080"/>
                                      </a:lnTo>
                                      <a:lnTo>
                                        <a:pt x="313918" y="379730"/>
                                      </a:lnTo>
                                      <a:lnTo>
                                        <a:pt x="325107" y="372110"/>
                                      </a:lnTo>
                                      <a:lnTo>
                                        <a:pt x="338150" y="363220"/>
                                      </a:lnTo>
                                      <a:lnTo>
                                        <a:pt x="354520" y="339090"/>
                                      </a:lnTo>
                                      <a:lnTo>
                                        <a:pt x="360514" y="309880"/>
                                      </a:lnTo>
                                      <a:lnTo>
                                        <a:pt x="360514" y="284480"/>
                                      </a:lnTo>
                                      <a:lnTo>
                                        <a:pt x="1073937" y="284480"/>
                                      </a:lnTo>
                                      <a:lnTo>
                                        <a:pt x="1074039" y="289560"/>
                                      </a:lnTo>
                                      <a:lnTo>
                                        <a:pt x="1074635" y="297180"/>
                                      </a:lnTo>
                                      <a:lnTo>
                                        <a:pt x="1074737" y="298450"/>
                                      </a:lnTo>
                                      <a:lnTo>
                                        <a:pt x="1074839" y="299720"/>
                                      </a:lnTo>
                                      <a:lnTo>
                                        <a:pt x="1078750" y="311150"/>
                                      </a:lnTo>
                                      <a:lnTo>
                                        <a:pt x="1085367" y="321310"/>
                                      </a:lnTo>
                                      <a:lnTo>
                                        <a:pt x="1094435" y="328930"/>
                                      </a:lnTo>
                                      <a:lnTo>
                                        <a:pt x="1095375" y="330200"/>
                                      </a:lnTo>
                                      <a:lnTo>
                                        <a:pt x="1099629" y="330200"/>
                                      </a:lnTo>
                                      <a:lnTo>
                                        <a:pt x="1101293" y="328930"/>
                                      </a:lnTo>
                                      <a:lnTo>
                                        <a:pt x="1102334" y="327660"/>
                                      </a:lnTo>
                                      <a:lnTo>
                                        <a:pt x="1102296" y="321310"/>
                                      </a:lnTo>
                                      <a:lnTo>
                                        <a:pt x="1102182" y="311150"/>
                                      </a:lnTo>
                                      <a:lnTo>
                                        <a:pt x="1102055" y="300990"/>
                                      </a:lnTo>
                                      <a:lnTo>
                                        <a:pt x="1102029" y="297180"/>
                                      </a:lnTo>
                                      <a:lnTo>
                                        <a:pt x="1102652" y="294640"/>
                                      </a:lnTo>
                                      <a:lnTo>
                                        <a:pt x="1103909" y="293370"/>
                                      </a:lnTo>
                                      <a:lnTo>
                                        <a:pt x="1105039" y="292100"/>
                                      </a:lnTo>
                                      <a:lnTo>
                                        <a:pt x="1143330" y="292100"/>
                                      </a:lnTo>
                                      <a:lnTo>
                                        <a:pt x="1145705" y="294640"/>
                                      </a:lnTo>
                                      <a:lnTo>
                                        <a:pt x="1146340" y="297180"/>
                                      </a:lnTo>
                                      <a:lnTo>
                                        <a:pt x="1146251" y="306070"/>
                                      </a:lnTo>
                                      <a:lnTo>
                                        <a:pt x="1146149" y="314960"/>
                                      </a:lnTo>
                                      <a:lnTo>
                                        <a:pt x="1146035" y="327660"/>
                                      </a:lnTo>
                                      <a:lnTo>
                                        <a:pt x="1147064" y="328930"/>
                                      </a:lnTo>
                                      <a:lnTo>
                                        <a:pt x="1150404" y="330200"/>
                                      </a:lnTo>
                                      <a:lnTo>
                                        <a:pt x="1152372" y="330200"/>
                                      </a:lnTo>
                                      <a:lnTo>
                                        <a:pt x="1153934" y="328930"/>
                                      </a:lnTo>
                                      <a:lnTo>
                                        <a:pt x="1162608" y="321310"/>
                                      </a:lnTo>
                                      <a:lnTo>
                                        <a:pt x="1169111" y="311150"/>
                                      </a:lnTo>
                                      <a:lnTo>
                                        <a:pt x="1173200" y="300990"/>
                                      </a:lnTo>
                                      <a:lnTo>
                                        <a:pt x="1174623" y="288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0AAE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DE4FF" id="Group 18" o:spid="_x0000_s1026" style="position:absolute;margin-left:354.75pt;margin-top:10.3pt;width:92.5pt;height:32pt;z-index:487447040" coordsize="11747,40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9" o:spid="_x0000_s1027" type="#_x0000_t75" style="position:absolute;left:3873;top:1292;width:866;height:1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">
                        <v:imagedata r:id="rId17" o:title=""/>
                      </v:shape>
                      <v:shape id="Graphic 20" o:spid="_x0000_s1028" style="position:absolute;left:5006;top:1318;width:825;height:1118;visibility:visible;mso-wrap-style:square;v-text-anchor:top" coordsize="82550,111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" path="m81940,97751r-67285,l14655,60934r61164,l75819,46964r-61164,l14655,13957r66155,l80810,,,,,13957,,46964,,60934,,97751r,13970l81940,111721r,-13970xe" fillcolor="#50aae1" stroked="f">
                        <v:path arrowok="t"/>
                      </v:shape>
                      <v:shape id="Image 21" o:spid="_x0000_s1029" type="#_x0000_t75" style="position:absolute;left:6084;top:1320;width:2009;height:1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">
                        <v:imagedata r:id="rId18" o:title=""/>
                      </v:shape>
                      <v:shape id="Graphic 22" o:spid="_x0000_s1030" style="position:absolute;left:8308;top:1320;width:159;height:1117;visibility:visible;mso-wrap-style:square;v-text-anchor:top" coordsize="15875,111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" path="m15294,l,,,111343r15294,l15294,xe" fillcolor="#50aae1" stroked="f">
                        <v:path arrowok="t"/>
                      </v:shape>
                      <v:shape id="Image 23" o:spid="_x0000_s1031" type="#_x0000_t75" style="position:absolute;left:8694;top:1289;width:977;height:1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">
                        <v:imagedata r:id="rId19" o:title=""/>
                      </v:shape>
                      <v:shape id="Graphic 24" o:spid="_x0000_s1032" style="position:absolute;left:9919;top:1318;width:826;height:1118;visibility:visible;mso-wrap-style:square;v-text-anchor:top" coordsize="82550,111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" path="m81953,97751r-67298,l14655,60934r61164,l75819,46964r-61164,l14655,13957r66167,l80822,,,,,13957,,46964,,60934,,97751r,13970l81953,111721r,-13970xe" fillcolor="#50aae1" stroked="f">
                        <v:path arrowok="t"/>
                      </v:shape>
                      <v:shape id="Graphic 25" o:spid="_x0000_s1033" style="position:absolute;left:426;top:1316;width:1492;height:1124;visibility:visible;mso-wrap-style:square;v-text-anchor:top" coordsize="149225,112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" path="m89877,254r-23202,l66675,42151r-43473,l23202,254,,254,,42151,,62458r,49517l23202,111975r,-49517l66675,62458r,49517l89877,111975r,-49517l89877,42151r,-41897xem149161,l125958,r,111760l149161,111760,149161,xe" fillcolor="#ea1c25" stroked="f">
                        <v:path arrowok="t"/>
                      </v:shape>
                      <v:shape id="Image 26" o:spid="_x0000_s1034" type="#_x0000_t75" style="position:absolute;left:2291;top:1316;width:898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">
                        <v:imagedata r:id="rId20" o:title=""/>
                      </v:shape>
                      <v:shape id="Graphic 27" o:spid="_x0000_s1035" style="position:absolute;width:11747;height:4064;visibility:visible;mso-wrap-style:square;v-text-anchor:top" coordsize="117475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" path="m107454,62699r-6032,-6032l100482,56667r,9881l100482,88392r-2908,2908l75730,91300,72809,88392r,-21844l75730,63639r21844,l100482,66548r,-9881l71882,56667r-6033,6032l65849,92227r6033,6032l101422,98259r6032,-6032l107454,91300r,-27661l107454,62699xem186817,325729r-420,-1244l185458,324065r-1143,-622l183070,323850r-5194,10502l177457,335292r304,1245l178803,337058r1143,520l181203,337159r508,-927l186397,326771r420,-1042xem201066,331965r-1562,-7696l199428,323888r-3899,-5753l194957,317284r-863,-572l194094,324269r,15392l187858,345795r-15304,l166433,339661r,-15392l172554,318135r15304,l194094,324269r,-7557l188341,312813r-8090,-1638l172186,312813r-6617,4471l161099,323888r-1638,8077l161023,339661r76,381l165569,346646r6617,4470l180251,352755r8090,-1639l194957,346646r572,-851l199428,340042r1638,-8077xem1174623,288290r-2680,-15240l1164551,259080r-11353,-11430l1138643,240030r-101,-104140l1153160,129540r11366,-11430l1171905,104140r2616,-16510l1173073,76200r-4038,-11430l1167549,62712r,24918l1165098,101600r-6858,12700l1147724,124460r-13449,5080l1131570,130810r114,115570l1134275,246380r13512,6350l1158341,261620r6871,12700l1167434,287020r-25,3810l1152994,321310r102,-11430l1153198,294640r-902,-2540l1151851,290830r-2489,-1270l1148207,288290r-1461,-1270l1145082,285750r-1549,l1141869,284480r-37135,l1101407,287020r-2502,2540l1096518,290830r-1347,3810l1095273,309880r102,11430l1088885,313690r-4699,-7620l1081405,297180r-178,-2540l1081138,293370r-89,-1270l1080973,290830r-64,-6350l1081125,281940r407,-1270l1082065,278130r4483,-11430l1093660,257810r9284,-6350l1113980,246380r2705,l1116596,130810r-2705,-1270l1109726,128117r,111913l1097432,246380r-10185,7620l1079614,265430r-4636,12700l360514,278130,360413,99060r714464,l1079487,111760r7607,10160l1097280,130810r12331,5080l1109726,240030r,-111913l1102804,125730r-9271,-7620l1080820,91440r-114,-1270l1094955,55880r102,25400l1096416,85090r2591,2540l1100366,88900r1460,1270l1103490,90170r1664,1270l1143114,91440r3429,-1270l1151737,85090r457,-1270l1153096,81280r,-25400l1159256,62230r4533,7620l1166596,78740r953,8890l1167549,62712r-4928,-6832l1154036,46990r-1461,-1270l1150607,45720r-3328,2540l1146238,49530r,29210l1145501,81280r-1244,1270l1142911,83820r-37669,l1103909,82550r-1257,-1270l1101915,78740r,-22860l1101915,49530r-1041,-1270l1097546,45720r-1968,l1073632,87630r102,2540l1073835,91440r-713943,l351459,66040r-4775,-6173l346684,101600r,176530l346684,284480r,25400l341769,334010r-13386,20320l308546,367030r-24282,5080l273875,372110r,13970l273875,389890r-48679,l225196,386080r48679,l273875,372110r-138544,l135331,386080r,3810l86652,389890r,-3810l135331,386080r,-13970l76250,372110,51968,367030,32131,354330,18745,334010,13843,309880r,-25400l346684,284480r,-6350l13843,278130r,-176530l18745,77470,32131,58420,51968,44450,76250,39370r208014,l308546,44450r19837,13970l341769,77470r4915,24130l346684,59867,334759,44450r-8369,-5080l311721,30480,284264,25400r-3531,l280733,21590r,-3810l278028,15240r-4153,l273875,21590r,3810l225196,25400r,-3810l273875,21590r,-6350l268249,15240r,-12700l266179,r-5410,l258584,2540r,12700l221043,15240r-2819,2540l218224,25400r-141974,l46558,31750,22326,48260,5994,72390,,101600,,309880r5994,29210l22326,363220r24232,16510l76250,386080r3429,l79679,392430r623,1270l82702,396240r10922,l93624,405130r1549,1270l99021,406400r1461,-1270l100482,396240r21006,l121488,405130r1562,1270l126796,406400r1562,-1270l128358,396240r11126,l142189,393700r51,-3810l142290,386080r75934,l218224,393700r2819,2540l232156,396240r,8890l233730,406400r3734,l239026,405130r,-8890l259930,396240r,8890l261505,406400r3836,l266903,405130r,-8890l277723,396240r1245,-1270l280111,393700r622,-1270l280733,389890r,-3810l284264,386080r29654,-6350l325107,372110r13043,-8890l354520,339090r5994,-29210l360514,284480r713423,l1074039,289560r596,7620l1074737,298450r102,1270l1078750,311150r6617,10160l1094435,328930r940,1270l1099629,330200r1664,-1270l1102334,327660r-38,-6350l1102182,311150r-127,-10160l1102029,297180r623,-2540l1103909,293370r1130,-1270l1143330,292100r2375,2540l1146340,297180r-89,8890l1146149,314960r-114,12700l1147064,328930r3340,1270l1152372,330200r1562,-1270l1162608,321310r6503,-10160l1173200,300990r1423,-12700xe" fillcolor="#50aae1" stroked="f"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14:paraId="730BBAA1" w14:textId="27E2EB4F" w:rsidR="00B548F2" w:rsidRDefault="006819C3">
            <w:pPr>
              <w:pStyle w:val="TableParagraph"/>
              <w:tabs>
                <w:tab w:val="left" w:pos="6862"/>
              </w:tabs>
              <w:spacing w:before="0"/>
              <w:ind w:left="1907"/>
              <w:rPr>
                <w:rFonts w:ascii="Times New Roman"/>
                <w:sz w:val="20"/>
              </w:rPr>
            </w:pPr>
            <w:r w:rsidRPr="00E7190B">
              <w:rPr>
                <w:rFonts w:ascii="Gotham Rounded Book" w:hAnsi="Gotham Rounded Book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487446016" behindDoc="0" locked="0" layoutInCell="1" allowOverlap="1" wp14:anchorId="30623B88" wp14:editId="12A29207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69215</wp:posOffset>
                  </wp:positionV>
                  <wp:extent cx="965200" cy="347345"/>
                  <wp:effectExtent l="0" t="0" r="0" b="0"/>
                  <wp:wrapThrough wrapText="bothSides">
                    <wp:wrapPolygon edited="0">
                      <wp:start x="2842" y="0"/>
                      <wp:lineTo x="0" y="0"/>
                      <wp:lineTo x="0" y="7898"/>
                      <wp:lineTo x="853" y="20534"/>
                      <wp:lineTo x="2274" y="20534"/>
                      <wp:lineTo x="21316" y="16585"/>
                      <wp:lineTo x="21316" y="4739"/>
                      <wp:lineTo x="6253" y="0"/>
                      <wp:lineTo x="2842" y="0"/>
                    </wp:wrapPolygon>
                  </wp:wrapThrough>
                  <wp:docPr id="219928655" name="Picture 219928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Times New Roman"/>
                <w:spacing w:val="14"/>
                <w:position w:val="45"/>
                <w:sz w:val="20"/>
              </w:rPr>
              <w:t xml:space="preserve"> </w:t>
            </w:r>
            <w:r w:rsidR="00000000">
              <w:rPr>
                <w:rFonts w:ascii="Times New Roman"/>
                <w:spacing w:val="14"/>
                <w:position w:val="21"/>
                <w:sz w:val="20"/>
              </w:rPr>
              <w:tab/>
            </w:r>
          </w:p>
          <w:p w14:paraId="730BBAA2" w14:textId="77777777" w:rsidR="00B548F2" w:rsidRDefault="00000000">
            <w:pPr>
              <w:pStyle w:val="TableParagraph"/>
              <w:tabs>
                <w:tab w:val="left" w:pos="7297"/>
              </w:tabs>
              <w:spacing w:before="32"/>
              <w:ind w:left="2135"/>
              <w:rPr>
                <w:sz w:val="15"/>
              </w:rPr>
            </w:pPr>
            <w:hyperlink r:id="rId22">
              <w:r>
                <w:rPr>
                  <w:spacing w:val="-2"/>
                  <w:sz w:val="15"/>
                  <w:u w:val="single"/>
                </w:rPr>
                <w:t>sycous.com/orbit</w:t>
              </w:r>
            </w:hyperlink>
            <w:r>
              <w:rPr>
                <w:sz w:val="15"/>
              </w:rPr>
              <w:tab/>
            </w:r>
            <w:hyperlink r:id="rId23">
              <w:r>
                <w:rPr>
                  <w:spacing w:val="-2"/>
                  <w:sz w:val="15"/>
                  <w:u w:val="single"/>
                </w:rPr>
                <w:t>hiuservice.co.uk</w:t>
              </w:r>
            </w:hyperlink>
          </w:p>
        </w:tc>
      </w:tr>
    </w:tbl>
    <w:p w14:paraId="730BBAA4" w14:textId="77777777" w:rsidR="0058720B" w:rsidRDefault="0058720B"/>
    <w:sectPr w:rsidR="0058720B">
      <w:pgSz w:w="11910" w:h="16840"/>
      <w:pgMar w:top="1140" w:right="283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F88"/>
    <w:multiLevelType w:val="multilevel"/>
    <w:tmpl w:val="202E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10A92"/>
    <w:multiLevelType w:val="hybridMultilevel"/>
    <w:tmpl w:val="687E4A5E"/>
    <w:lvl w:ilvl="0" w:tplc="1960D1C4">
      <w:numFmt w:val="bullet"/>
      <w:lvlText w:val="•"/>
      <w:lvlJc w:val="left"/>
      <w:pPr>
        <w:ind w:left="93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23EB1910"/>
    <w:multiLevelType w:val="hybridMultilevel"/>
    <w:tmpl w:val="2C563926"/>
    <w:lvl w:ilvl="0" w:tplc="1960D1C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F59A9694"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 w:tplc="326812EE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3" w:tplc="9E3E25E4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F6CC76A2">
      <w:numFmt w:val="bullet"/>
      <w:lvlText w:val="•"/>
      <w:lvlJc w:val="left"/>
      <w:pPr>
        <w:ind w:left="4671" w:hanging="360"/>
      </w:pPr>
      <w:rPr>
        <w:rFonts w:hint="default"/>
        <w:lang w:val="en-US" w:eastAsia="en-US" w:bidi="ar-SA"/>
      </w:rPr>
    </w:lvl>
    <w:lvl w:ilvl="5" w:tplc="C11E221E">
      <w:numFmt w:val="bullet"/>
      <w:lvlText w:val="•"/>
      <w:lvlJc w:val="left"/>
      <w:pPr>
        <w:ind w:left="5634" w:hanging="360"/>
      </w:pPr>
      <w:rPr>
        <w:rFonts w:hint="default"/>
        <w:lang w:val="en-US" w:eastAsia="en-US" w:bidi="ar-SA"/>
      </w:rPr>
    </w:lvl>
    <w:lvl w:ilvl="6" w:tplc="5966F92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7" w:tplc="A03464F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F63024E6">
      <w:numFmt w:val="bullet"/>
      <w:lvlText w:val="•"/>
      <w:lvlJc w:val="left"/>
      <w:pPr>
        <w:ind w:left="852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8934435"/>
    <w:multiLevelType w:val="multilevel"/>
    <w:tmpl w:val="B0A08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3E6F87"/>
    <w:multiLevelType w:val="hybridMultilevel"/>
    <w:tmpl w:val="CE7ACE86"/>
    <w:lvl w:ilvl="0" w:tplc="A78E8898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C03C53BA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2" w:tplc="706C6CCC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5306825C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4" w:tplc="AAE83920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 w:tplc="CEA2A7F0">
      <w:numFmt w:val="bullet"/>
      <w:lvlText w:val="•"/>
      <w:lvlJc w:val="left"/>
      <w:pPr>
        <w:ind w:left="5454" w:hanging="360"/>
      </w:pPr>
      <w:rPr>
        <w:rFonts w:hint="default"/>
        <w:lang w:val="en-US" w:eastAsia="en-US" w:bidi="ar-SA"/>
      </w:rPr>
    </w:lvl>
    <w:lvl w:ilvl="6" w:tplc="1428A9A6">
      <w:numFmt w:val="bullet"/>
      <w:lvlText w:val="•"/>
      <w:lvlJc w:val="left"/>
      <w:pPr>
        <w:ind w:left="6453" w:hanging="360"/>
      </w:pPr>
      <w:rPr>
        <w:rFonts w:hint="default"/>
        <w:lang w:val="en-US" w:eastAsia="en-US" w:bidi="ar-SA"/>
      </w:rPr>
    </w:lvl>
    <w:lvl w:ilvl="7" w:tplc="F4D8AA98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 w:tplc="232CBBF4"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4F97711"/>
    <w:multiLevelType w:val="multilevel"/>
    <w:tmpl w:val="46CA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94311F"/>
    <w:multiLevelType w:val="hybridMultilevel"/>
    <w:tmpl w:val="5CE2CE24"/>
    <w:lvl w:ilvl="0" w:tplc="F312B8B2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FE64DE82">
      <w:numFmt w:val="bullet"/>
      <w:lvlText w:val="•"/>
      <w:lvlJc w:val="left"/>
      <w:pPr>
        <w:ind w:left="1458" w:hanging="360"/>
      </w:pPr>
      <w:rPr>
        <w:rFonts w:hint="default"/>
        <w:lang w:val="en-US" w:eastAsia="en-US" w:bidi="ar-SA"/>
      </w:rPr>
    </w:lvl>
    <w:lvl w:ilvl="2" w:tplc="D22687E0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36BA00CA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4" w:tplc="7DE0578C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5" w:tplc="EED03260">
      <w:numFmt w:val="bullet"/>
      <w:lvlText w:val="•"/>
      <w:lvlJc w:val="left"/>
      <w:pPr>
        <w:ind w:left="5454" w:hanging="360"/>
      </w:pPr>
      <w:rPr>
        <w:rFonts w:hint="default"/>
        <w:lang w:val="en-US" w:eastAsia="en-US" w:bidi="ar-SA"/>
      </w:rPr>
    </w:lvl>
    <w:lvl w:ilvl="6" w:tplc="EBCA6D44">
      <w:numFmt w:val="bullet"/>
      <w:lvlText w:val="•"/>
      <w:lvlJc w:val="left"/>
      <w:pPr>
        <w:ind w:left="6453" w:hanging="360"/>
      </w:pPr>
      <w:rPr>
        <w:rFonts w:hint="default"/>
        <w:lang w:val="en-US" w:eastAsia="en-US" w:bidi="ar-SA"/>
      </w:rPr>
    </w:lvl>
    <w:lvl w:ilvl="7" w:tplc="498E4244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 w:tplc="9D2AC25E"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11D3EBF"/>
    <w:multiLevelType w:val="hybridMultilevel"/>
    <w:tmpl w:val="D430D31C"/>
    <w:lvl w:ilvl="0" w:tplc="1960D1C4">
      <w:numFmt w:val="bullet"/>
      <w:lvlText w:val="•"/>
      <w:lvlJc w:val="left"/>
      <w:pPr>
        <w:ind w:left="93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 w15:restartNumberingAfterBreak="0">
    <w:nsid w:val="7EF84920"/>
    <w:multiLevelType w:val="hybridMultilevel"/>
    <w:tmpl w:val="179E723C"/>
    <w:lvl w:ilvl="0" w:tplc="0A301D8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1" w:tplc="FE5C9FAC">
      <w:numFmt w:val="bullet"/>
      <w:lvlText w:val="o"/>
      <w:lvlJc w:val="left"/>
      <w:pPr>
        <w:ind w:left="1547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BFC32F0">
      <w:numFmt w:val="bullet"/>
      <w:lvlText w:val="•"/>
      <w:lvlJc w:val="left"/>
      <w:pPr>
        <w:ind w:left="2529" w:hanging="361"/>
      </w:pPr>
      <w:rPr>
        <w:rFonts w:hint="default"/>
        <w:lang w:val="en-US" w:eastAsia="en-US" w:bidi="ar-SA"/>
      </w:rPr>
    </w:lvl>
    <w:lvl w:ilvl="3" w:tplc="94260952">
      <w:numFmt w:val="bullet"/>
      <w:lvlText w:val="•"/>
      <w:lvlJc w:val="left"/>
      <w:pPr>
        <w:ind w:left="3519" w:hanging="361"/>
      </w:pPr>
      <w:rPr>
        <w:rFonts w:hint="default"/>
        <w:lang w:val="en-US" w:eastAsia="en-US" w:bidi="ar-SA"/>
      </w:rPr>
    </w:lvl>
    <w:lvl w:ilvl="4" w:tplc="FF065530">
      <w:numFmt w:val="bullet"/>
      <w:lvlText w:val="•"/>
      <w:lvlJc w:val="left"/>
      <w:pPr>
        <w:ind w:left="4509" w:hanging="361"/>
      </w:pPr>
      <w:rPr>
        <w:rFonts w:hint="default"/>
        <w:lang w:val="en-US" w:eastAsia="en-US" w:bidi="ar-SA"/>
      </w:rPr>
    </w:lvl>
    <w:lvl w:ilvl="5" w:tplc="774AEAD6">
      <w:numFmt w:val="bullet"/>
      <w:lvlText w:val="•"/>
      <w:lvlJc w:val="left"/>
      <w:pPr>
        <w:ind w:left="5499" w:hanging="361"/>
      </w:pPr>
      <w:rPr>
        <w:rFonts w:hint="default"/>
        <w:lang w:val="en-US" w:eastAsia="en-US" w:bidi="ar-SA"/>
      </w:rPr>
    </w:lvl>
    <w:lvl w:ilvl="6" w:tplc="9918D200">
      <w:numFmt w:val="bullet"/>
      <w:lvlText w:val="•"/>
      <w:lvlJc w:val="left"/>
      <w:pPr>
        <w:ind w:left="6489" w:hanging="361"/>
      </w:pPr>
      <w:rPr>
        <w:rFonts w:hint="default"/>
        <w:lang w:val="en-US" w:eastAsia="en-US" w:bidi="ar-SA"/>
      </w:rPr>
    </w:lvl>
    <w:lvl w:ilvl="7" w:tplc="EA94EC8A">
      <w:numFmt w:val="bullet"/>
      <w:lvlText w:val="•"/>
      <w:lvlJc w:val="left"/>
      <w:pPr>
        <w:ind w:left="7479" w:hanging="361"/>
      </w:pPr>
      <w:rPr>
        <w:rFonts w:hint="default"/>
        <w:lang w:val="en-US" w:eastAsia="en-US" w:bidi="ar-SA"/>
      </w:rPr>
    </w:lvl>
    <w:lvl w:ilvl="8" w:tplc="2F8C7846">
      <w:numFmt w:val="bullet"/>
      <w:lvlText w:val="•"/>
      <w:lvlJc w:val="left"/>
      <w:pPr>
        <w:ind w:left="8469" w:hanging="361"/>
      </w:pPr>
      <w:rPr>
        <w:rFonts w:hint="default"/>
        <w:lang w:val="en-US" w:eastAsia="en-US" w:bidi="ar-SA"/>
      </w:rPr>
    </w:lvl>
  </w:abstractNum>
  <w:num w:numId="1" w16cid:durableId="65808383">
    <w:abstractNumId w:val="2"/>
  </w:num>
  <w:num w:numId="2" w16cid:durableId="541209381">
    <w:abstractNumId w:val="4"/>
  </w:num>
  <w:num w:numId="3" w16cid:durableId="603852936">
    <w:abstractNumId w:val="6"/>
  </w:num>
  <w:num w:numId="4" w16cid:durableId="854618446">
    <w:abstractNumId w:val="8"/>
  </w:num>
  <w:num w:numId="5" w16cid:durableId="55058816">
    <w:abstractNumId w:val="7"/>
  </w:num>
  <w:num w:numId="6" w16cid:durableId="1472625826">
    <w:abstractNumId w:val="1"/>
  </w:num>
  <w:num w:numId="7" w16cid:durableId="1769547128">
    <w:abstractNumId w:val="0"/>
  </w:num>
  <w:num w:numId="8" w16cid:durableId="343746860">
    <w:abstractNumId w:val="5"/>
  </w:num>
  <w:num w:numId="9" w16cid:durableId="1210843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48F2"/>
    <w:rsid w:val="00085070"/>
    <w:rsid w:val="001F276E"/>
    <w:rsid w:val="002038C3"/>
    <w:rsid w:val="00285CF1"/>
    <w:rsid w:val="00343A4A"/>
    <w:rsid w:val="00405704"/>
    <w:rsid w:val="0058720B"/>
    <w:rsid w:val="005C4834"/>
    <w:rsid w:val="006819C3"/>
    <w:rsid w:val="007271BE"/>
    <w:rsid w:val="007D326F"/>
    <w:rsid w:val="009530E9"/>
    <w:rsid w:val="00B548F2"/>
    <w:rsid w:val="00C11611"/>
    <w:rsid w:val="00CF265E"/>
    <w:rsid w:val="00D23059"/>
    <w:rsid w:val="00EC2A06"/>
    <w:rsid w:val="00FA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BB9FF"/>
  <w15:docId w15:val="{CA47D226-950B-8643-A9E9-C882C094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7"/>
      <w:ind w:left="107"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343A4A"/>
  </w:style>
  <w:style w:type="paragraph" w:styleId="NormalWeb">
    <w:name w:val="Normal (Web)"/>
    <w:basedOn w:val="Normal"/>
    <w:uiPriority w:val="99"/>
    <w:unhideWhenUsed/>
    <w:rsid w:val="00CF265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cous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3.png"/><Relationship Id="rId12" Type="http://schemas.openxmlformats.org/officeDocument/2006/relationships/hyperlink" Target="http://www.sycous.com/solutions/mabdeck-software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ysycous.com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://www.hiuservice.co.uk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www.sycous.com/orb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899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Budd</dc:creator>
  <cp:lastModifiedBy>Areeja Asghar</cp:lastModifiedBy>
  <cp:revision>16</cp:revision>
  <dcterms:created xsi:type="dcterms:W3CDTF">2025-07-21T08:38:00Z</dcterms:created>
  <dcterms:modified xsi:type="dcterms:W3CDTF">2025-07-21T12:30:00Z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2025-07-21T00:00:00Z</vt:filetime>
  </property>
  <property fmtid="{D5CDD505-2E9C-101B-9397-08002B2CF9AE}" pid="5" name="MSIP_Label_461798d6-b291-4117-ae8a-707620dd75fe_ActionId">
    <vt:lpwstr>15b5363b-4c88-4c29-b09e-990d88c51889</vt:lpwstr>
  </property>
  <property fmtid="{D5CDD505-2E9C-101B-9397-08002B2CF9AE}" pid="6" name="MSIP_Label_461798d6-b291-4117-ae8a-707620dd75fe_ContentBits">
    <vt:lpwstr>0</vt:lpwstr>
  </property>
  <property fmtid="{D5CDD505-2E9C-101B-9397-08002B2CF9AE}" pid="7" name="MSIP_Label_461798d6-b291-4117-ae8a-707620dd75fe_Enabled">
    <vt:lpwstr>true</vt:lpwstr>
  </property>
  <property fmtid="{D5CDD505-2E9C-101B-9397-08002B2CF9AE}" pid="8" name="MSIP_Label_461798d6-b291-4117-ae8a-707620dd75fe_Method">
    <vt:lpwstr>Standard</vt:lpwstr>
  </property>
  <property fmtid="{D5CDD505-2E9C-101B-9397-08002B2CF9AE}" pid="9" name="MSIP_Label_461798d6-b291-4117-ae8a-707620dd75fe_Name">
    <vt:lpwstr>Personal</vt:lpwstr>
  </property>
  <property fmtid="{D5CDD505-2E9C-101B-9397-08002B2CF9AE}" pid="10" name="MSIP_Label_461798d6-b291-4117-ae8a-707620dd75fe_SetDate">
    <vt:lpwstr>2023-06-28T09:19:51Z</vt:lpwstr>
  </property>
  <property fmtid="{D5CDD505-2E9C-101B-9397-08002B2CF9AE}" pid="11" name="MSIP_Label_461798d6-b291-4117-ae8a-707620dd75fe_SiteId">
    <vt:lpwstr>e33c8603-21df-4167-9f2a-814538948ab2</vt:lpwstr>
  </property>
  <property fmtid="{D5CDD505-2E9C-101B-9397-08002B2CF9AE}" pid="12" name="Producer">
    <vt:lpwstr>Microsoft® Word for Microsoft 365</vt:lpwstr>
  </property>
</Properties>
</file>